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A324C" w14:textId="60229E19" w:rsidR="009B43EC" w:rsidRDefault="00FF6A9E" w:rsidP="009B43EC">
      <w:pPr>
        <w:pStyle w:val="Heading1"/>
      </w:pPr>
      <w:r>
        <w:t xml:space="preserve">Interview with </w:t>
      </w:r>
      <w:proofErr w:type="spellStart"/>
      <w:r w:rsidR="00177270">
        <w:t>Digamber</w:t>
      </w:r>
      <w:proofErr w:type="spellEnd"/>
      <w:r w:rsidR="00177270">
        <w:t xml:space="preserve"> Finance, Jaipur</w:t>
      </w:r>
    </w:p>
    <w:p w14:paraId="402768ED" w14:textId="38D8F365" w:rsidR="00177270" w:rsidRDefault="00177270" w:rsidP="00177270">
      <w:r>
        <w:t>April 5, 2013 @ 9am</w:t>
      </w:r>
    </w:p>
    <w:p w14:paraId="79BEDF7F" w14:textId="173973B4" w:rsidR="00FF6A9E" w:rsidRDefault="00FF6A9E" w:rsidP="00177270">
      <w:r>
        <w:t xml:space="preserve">Interviewee: </w:t>
      </w:r>
      <w:proofErr w:type="spellStart"/>
      <w:r>
        <w:t>Amit</w:t>
      </w:r>
      <w:proofErr w:type="spellEnd"/>
      <w:r>
        <w:t xml:space="preserve"> Jain</w:t>
      </w:r>
    </w:p>
    <w:p w14:paraId="2A90FCA8" w14:textId="12187C7C" w:rsidR="00FF6A9E" w:rsidRDefault="00FF6A9E" w:rsidP="00177270">
      <w:r>
        <w:t>Conducted by: Deanna McCusker, UX Designer</w:t>
      </w:r>
    </w:p>
    <w:p w14:paraId="37ED2FA4" w14:textId="77777777" w:rsidR="00FF6A9E" w:rsidRDefault="00FF6A9E" w:rsidP="00177270"/>
    <w:p w14:paraId="214974BB" w14:textId="7045D8F1" w:rsidR="00FF6A9E" w:rsidRDefault="00FF6A9E" w:rsidP="00FF6A9E">
      <w:pPr>
        <w:pStyle w:val="Heading2"/>
      </w:pPr>
      <w:r>
        <w:t>Summary</w:t>
      </w:r>
    </w:p>
    <w:p w14:paraId="67C65B85" w14:textId="77777777" w:rsidR="00C53A8E" w:rsidRDefault="00C53A8E" w:rsidP="00C53A8E">
      <w:proofErr w:type="spellStart"/>
      <w:r>
        <w:t>Amit</w:t>
      </w:r>
      <w:proofErr w:type="spellEnd"/>
      <w:r>
        <w:t xml:space="preserve"> Jain is executive director of </w:t>
      </w:r>
      <w:proofErr w:type="spellStart"/>
      <w:r>
        <w:t>Digamer</w:t>
      </w:r>
      <w:proofErr w:type="spellEnd"/>
      <w:r>
        <w:t xml:space="preserve"> Finance.  Originally he installed </w:t>
      </w:r>
      <w:proofErr w:type="spellStart"/>
      <w:r>
        <w:t>Mifos</w:t>
      </w:r>
      <w:proofErr w:type="spellEnd"/>
      <w:r>
        <w:t xml:space="preserve"> on his own, but now they have outsourced to Conflux in the cloud.</w:t>
      </w:r>
    </w:p>
    <w:p w14:paraId="3FB1FE6B" w14:textId="77777777" w:rsidR="00C53A8E" w:rsidRDefault="00C53A8E" w:rsidP="00C53A8E"/>
    <w:p w14:paraId="2A7A2770" w14:textId="77777777" w:rsidR="00C53A8E" w:rsidRDefault="00C53A8E" w:rsidP="00C53A8E">
      <w:proofErr w:type="spellStart"/>
      <w:r>
        <w:t>Digamer</w:t>
      </w:r>
      <w:proofErr w:type="spellEnd"/>
      <w:r>
        <w:t xml:space="preserve"> has field officers (loan officers) who go into field to interact with customers and collect payments.  They are having a problem, though, where the field officers take more from the client than they report, and because the clients are often illiterate, they don’t recognize the fraud.  </w:t>
      </w:r>
      <w:proofErr w:type="spellStart"/>
      <w:r>
        <w:t>Digamer</w:t>
      </w:r>
      <w:proofErr w:type="spellEnd"/>
      <w:r>
        <w:t xml:space="preserve"> would like all data entry to happen on mobile devices, so the amount on digital receipt must match up with amount of money collected to reduce fraud.  99.99% of </w:t>
      </w:r>
      <w:proofErr w:type="spellStart"/>
      <w:r>
        <w:t>Digamer</w:t>
      </w:r>
      <w:proofErr w:type="spellEnd"/>
      <w:r>
        <w:t xml:space="preserve"> members have mobile devices.  Use “maker and checker” concept.  They would prefer the field officers not use any paper at all, not necessary.</w:t>
      </w:r>
    </w:p>
    <w:p w14:paraId="2B47C1FD" w14:textId="77777777" w:rsidR="00C53A8E" w:rsidRDefault="00C53A8E" w:rsidP="00C53A8E"/>
    <w:p w14:paraId="7AE9D9A1" w14:textId="77777777" w:rsidR="00C53A8E" w:rsidRDefault="00C53A8E" w:rsidP="00C53A8E">
      <w:proofErr w:type="spellStart"/>
      <w:r>
        <w:t>Digamer</w:t>
      </w:r>
      <w:proofErr w:type="spellEnd"/>
      <w:r>
        <w:t xml:space="preserve"> is an MFI and cannot offer savings.  Mostly do individual loans to groups.</w:t>
      </w:r>
    </w:p>
    <w:p w14:paraId="784EE3B4" w14:textId="77777777" w:rsidR="00C53A8E" w:rsidRDefault="00C53A8E" w:rsidP="00C53A8E"/>
    <w:p w14:paraId="05827817" w14:textId="77777777" w:rsidR="00C53A8E" w:rsidRDefault="00C53A8E" w:rsidP="00C53A8E">
      <w:r>
        <w:t>What he likes:</w:t>
      </w:r>
    </w:p>
    <w:p w14:paraId="7945BC08" w14:textId="77777777" w:rsidR="00C53A8E" w:rsidRDefault="00C53A8E" w:rsidP="00C53A8E">
      <w:pPr>
        <w:pStyle w:val="ListParagraph"/>
        <w:numPr>
          <w:ilvl w:val="0"/>
          <w:numId w:val="3"/>
        </w:numPr>
      </w:pPr>
      <w:r>
        <w:t>Mobile connectivity, freely available, future prospective</w:t>
      </w:r>
    </w:p>
    <w:p w14:paraId="034B6929" w14:textId="77777777" w:rsidR="00C53A8E" w:rsidRDefault="00C53A8E" w:rsidP="00C53A8E">
      <w:pPr>
        <w:pStyle w:val="ListParagraph"/>
        <w:numPr>
          <w:ilvl w:val="0"/>
          <w:numId w:val="3"/>
        </w:numPr>
      </w:pPr>
      <w:r>
        <w:t>Good workflow, step-by-step process, easy to find next step</w:t>
      </w:r>
    </w:p>
    <w:p w14:paraId="7F0DECE2" w14:textId="77777777" w:rsidR="00C53A8E" w:rsidRDefault="00C53A8E" w:rsidP="00C53A8E">
      <w:pPr>
        <w:pStyle w:val="ListParagraph"/>
        <w:numPr>
          <w:ilvl w:val="0"/>
          <w:numId w:val="3"/>
        </w:numPr>
      </w:pPr>
      <w:r>
        <w:t>Easy to pull out info into generated reports</w:t>
      </w:r>
    </w:p>
    <w:p w14:paraId="544593A3" w14:textId="77777777" w:rsidR="00C53A8E" w:rsidRDefault="00C53A8E" w:rsidP="00C53A8E"/>
    <w:p w14:paraId="0C3DB699" w14:textId="77777777" w:rsidR="00C53A8E" w:rsidRDefault="00C53A8E" w:rsidP="00C53A8E">
      <w:r>
        <w:t>Desired improvements:</w:t>
      </w:r>
    </w:p>
    <w:p w14:paraId="3692D204" w14:textId="77777777" w:rsidR="00C53A8E" w:rsidRDefault="00C53A8E" w:rsidP="00C53A8E">
      <w:pPr>
        <w:pStyle w:val="ListParagraph"/>
        <w:numPr>
          <w:ilvl w:val="0"/>
          <w:numId w:val="4"/>
        </w:numPr>
      </w:pPr>
      <w:r>
        <w:t xml:space="preserve">Ability to see all “system users” (not customers, but internal login access to </w:t>
      </w:r>
      <w:proofErr w:type="spellStart"/>
      <w:r>
        <w:t>Mifos</w:t>
      </w:r>
      <w:proofErr w:type="spellEnd"/>
      <w:r>
        <w:t xml:space="preserve">) and whether they have current access.  People are hired and leave </w:t>
      </w:r>
      <w:proofErr w:type="spellStart"/>
      <w:r>
        <w:t>Digamer</w:t>
      </w:r>
      <w:proofErr w:type="spellEnd"/>
      <w:r>
        <w:t xml:space="preserve"> and we can’t tell if they still have access or not.</w:t>
      </w:r>
    </w:p>
    <w:p w14:paraId="398FB367" w14:textId="77777777" w:rsidR="00C53A8E" w:rsidRDefault="00C53A8E" w:rsidP="00C53A8E">
      <w:pPr>
        <w:pStyle w:val="ListParagraph"/>
        <w:numPr>
          <w:ilvl w:val="0"/>
          <w:numId w:val="4"/>
        </w:numPr>
      </w:pPr>
      <w:r>
        <w:t>Maker/checker concept added</w:t>
      </w:r>
    </w:p>
    <w:p w14:paraId="58E248FD" w14:textId="77777777" w:rsidR="00C53A8E" w:rsidRDefault="00C53A8E" w:rsidP="00C53A8E">
      <w:pPr>
        <w:pStyle w:val="ListParagraph"/>
        <w:numPr>
          <w:ilvl w:val="0"/>
          <w:numId w:val="4"/>
        </w:numPr>
      </w:pPr>
      <w:r>
        <w:t>As digital as possible – no need for paper, less fraud</w:t>
      </w:r>
    </w:p>
    <w:p w14:paraId="7C16F231" w14:textId="77777777" w:rsidR="00C53A8E" w:rsidRDefault="00C53A8E" w:rsidP="00C53A8E">
      <w:pPr>
        <w:pStyle w:val="ListParagraph"/>
        <w:numPr>
          <w:ilvl w:val="0"/>
          <w:numId w:val="4"/>
        </w:numPr>
      </w:pPr>
      <w:r>
        <w:t>Dashboard for immediate and continuous analysis</w:t>
      </w:r>
    </w:p>
    <w:p w14:paraId="17562B4D" w14:textId="77777777" w:rsidR="00C53A8E" w:rsidRDefault="00C53A8E" w:rsidP="00C53A8E">
      <w:pPr>
        <w:pStyle w:val="ListParagraph"/>
        <w:numPr>
          <w:ilvl w:val="0"/>
          <w:numId w:val="4"/>
        </w:numPr>
      </w:pPr>
      <w:r>
        <w:t>It’s good to make it “pretty” but don’t mess with “clean” workflow</w:t>
      </w:r>
    </w:p>
    <w:p w14:paraId="5E8B5B41" w14:textId="77777777" w:rsidR="00FF6A9E" w:rsidRDefault="00FF6A9E" w:rsidP="00FF6A9E"/>
    <w:p w14:paraId="4F7060A6" w14:textId="25389AF8" w:rsidR="00FF6A9E" w:rsidRPr="00FF6A9E" w:rsidRDefault="00FF6A9E" w:rsidP="00FF6A9E">
      <w:pPr>
        <w:pStyle w:val="Heading2"/>
      </w:pPr>
      <w:r>
        <w:t>Interview Notes:</w:t>
      </w:r>
    </w:p>
    <w:p w14:paraId="05D88DE4" w14:textId="77777777" w:rsidR="009B43EC" w:rsidRDefault="009B43EC" w:rsidP="009B43EC">
      <w:pPr>
        <w:rPr>
          <w:b/>
        </w:rPr>
      </w:pPr>
    </w:p>
    <w:p w14:paraId="5FC8161A" w14:textId="77777777" w:rsidR="009B43EC" w:rsidRPr="00523B8B" w:rsidRDefault="009B43EC" w:rsidP="009B43EC">
      <w:pPr>
        <w:rPr>
          <w:b/>
        </w:rPr>
      </w:pPr>
      <w:r w:rsidRPr="00523B8B">
        <w:rPr>
          <w:b/>
        </w:rPr>
        <w:t>Introductory questions</w:t>
      </w:r>
    </w:p>
    <w:p w14:paraId="1A04DF14" w14:textId="77777777" w:rsidR="009B43EC" w:rsidRPr="005A4B53" w:rsidRDefault="009B43EC" w:rsidP="009B43EC">
      <w:pPr>
        <w:pStyle w:val="ListParagraph"/>
        <w:numPr>
          <w:ilvl w:val="0"/>
          <w:numId w:val="1"/>
        </w:numPr>
        <w:rPr>
          <w:i/>
        </w:rPr>
      </w:pPr>
      <w:r w:rsidRPr="005A4B53">
        <w:rPr>
          <w:i/>
        </w:rPr>
        <w:t>What is your role at MFI?</w:t>
      </w:r>
    </w:p>
    <w:p w14:paraId="4EE1E83C" w14:textId="236EDBEA" w:rsidR="00FD343D" w:rsidRDefault="00FD343D" w:rsidP="00FD343D">
      <w:pPr>
        <w:pStyle w:val="ListParagraph"/>
        <w:numPr>
          <w:ilvl w:val="1"/>
          <w:numId w:val="1"/>
        </w:numPr>
      </w:pPr>
      <w:r>
        <w:t>Executive director in finance, since 1995</w:t>
      </w:r>
    </w:p>
    <w:p w14:paraId="0F8CB0FF" w14:textId="50CD1C19" w:rsidR="00FD343D" w:rsidRDefault="00FD343D" w:rsidP="00FD343D">
      <w:pPr>
        <w:pStyle w:val="ListParagraph"/>
        <w:numPr>
          <w:ilvl w:val="1"/>
          <w:numId w:val="1"/>
        </w:numPr>
      </w:pPr>
      <w:r>
        <w:t>Finally got into microfinance in 2009</w:t>
      </w:r>
    </w:p>
    <w:p w14:paraId="48B16B04" w14:textId="5963627A" w:rsidR="000545DC" w:rsidRDefault="000545DC" w:rsidP="009B43EC">
      <w:pPr>
        <w:pStyle w:val="ListParagraph"/>
        <w:numPr>
          <w:ilvl w:val="0"/>
          <w:numId w:val="1"/>
        </w:numPr>
      </w:pPr>
      <w:r w:rsidRPr="005A4B53">
        <w:rPr>
          <w:i/>
        </w:rPr>
        <w:t xml:space="preserve">Who else uses </w:t>
      </w:r>
      <w:proofErr w:type="spellStart"/>
      <w:r w:rsidRPr="005A4B53">
        <w:rPr>
          <w:i/>
        </w:rPr>
        <w:t>Mifos</w:t>
      </w:r>
      <w:proofErr w:type="spellEnd"/>
      <w:r w:rsidRPr="005A4B53">
        <w:rPr>
          <w:i/>
        </w:rPr>
        <w:t xml:space="preserve"> at your company?  Roles</w:t>
      </w:r>
      <w:r>
        <w:t>?</w:t>
      </w:r>
    </w:p>
    <w:p w14:paraId="67BBDD7F" w14:textId="3AF0124F" w:rsidR="00FD343D" w:rsidRDefault="00FD343D" w:rsidP="00FD343D">
      <w:pPr>
        <w:pStyle w:val="ListParagraph"/>
        <w:numPr>
          <w:ilvl w:val="1"/>
          <w:numId w:val="1"/>
        </w:numPr>
      </w:pPr>
      <w:r>
        <w:lastRenderedPageBreak/>
        <w:t>16-17 branches</w:t>
      </w:r>
    </w:p>
    <w:p w14:paraId="2D2D38FD" w14:textId="0E6EF867" w:rsidR="00FD343D" w:rsidRDefault="00FD343D" w:rsidP="00FD343D">
      <w:pPr>
        <w:pStyle w:val="ListParagraph"/>
        <w:numPr>
          <w:ilvl w:val="1"/>
          <w:numId w:val="1"/>
        </w:numPr>
      </w:pPr>
      <w:proofErr w:type="gramStart"/>
      <w:r>
        <w:t>centralized</w:t>
      </w:r>
      <w:proofErr w:type="gramEnd"/>
      <w:r>
        <w:t xml:space="preserve"> loan processing hub where all applications reach</w:t>
      </w:r>
    </w:p>
    <w:p w14:paraId="26FB36B8" w14:textId="2C502CCB" w:rsidR="00FD343D" w:rsidRDefault="00FD343D" w:rsidP="00FD343D">
      <w:pPr>
        <w:pStyle w:val="ListParagraph"/>
        <w:numPr>
          <w:ilvl w:val="1"/>
          <w:numId w:val="1"/>
        </w:numPr>
      </w:pPr>
      <w:proofErr w:type="gramStart"/>
      <w:r>
        <w:t>hub</w:t>
      </w:r>
      <w:proofErr w:type="gramEnd"/>
      <w:r>
        <w:t xml:space="preserve"> role - check with credit agencies, when approved, then make disbursement</w:t>
      </w:r>
    </w:p>
    <w:p w14:paraId="523C4CCD" w14:textId="0ECFE170" w:rsidR="00FD343D" w:rsidRDefault="00FD343D" w:rsidP="00FD343D">
      <w:pPr>
        <w:pStyle w:val="ListParagraph"/>
        <w:numPr>
          <w:ilvl w:val="1"/>
          <w:numId w:val="1"/>
        </w:numPr>
      </w:pPr>
      <w:proofErr w:type="gramStart"/>
      <w:r>
        <w:t>branch</w:t>
      </w:r>
      <w:proofErr w:type="gramEnd"/>
      <w:r>
        <w:t xml:space="preserve"> office role – generates a sale, collects the documents, sends to hub, </w:t>
      </w:r>
    </w:p>
    <w:p w14:paraId="3C31B78B" w14:textId="767B97D8" w:rsidR="00FD343D" w:rsidRDefault="00FD343D" w:rsidP="00FD343D">
      <w:pPr>
        <w:pStyle w:val="ListParagraph"/>
        <w:numPr>
          <w:ilvl w:val="1"/>
          <w:numId w:val="1"/>
        </w:numPr>
      </w:pPr>
      <w:proofErr w:type="gramStart"/>
      <w:r>
        <w:t>administrator</w:t>
      </w:r>
      <w:proofErr w:type="gramEnd"/>
      <w:r>
        <w:t xml:space="preserve"> of accounts</w:t>
      </w:r>
    </w:p>
    <w:p w14:paraId="38C06551" w14:textId="5356BF5B" w:rsidR="00FD343D" w:rsidRDefault="00FD343D" w:rsidP="00FD343D">
      <w:pPr>
        <w:pStyle w:val="ListParagraph"/>
        <w:numPr>
          <w:ilvl w:val="1"/>
          <w:numId w:val="1"/>
        </w:numPr>
      </w:pPr>
      <w:proofErr w:type="gramStart"/>
      <w:r>
        <w:t>branch</w:t>
      </w:r>
      <w:proofErr w:type="gramEnd"/>
      <w:r>
        <w:t xml:space="preserve"> – 2 roles</w:t>
      </w:r>
    </w:p>
    <w:p w14:paraId="61213E0F" w14:textId="3ACBA078" w:rsidR="00FD343D" w:rsidRDefault="00FD343D" w:rsidP="00FD343D">
      <w:pPr>
        <w:pStyle w:val="ListParagraph"/>
        <w:numPr>
          <w:ilvl w:val="2"/>
          <w:numId w:val="1"/>
        </w:numPr>
      </w:pPr>
      <w:proofErr w:type="gramStart"/>
      <w:r>
        <w:t>field</w:t>
      </w:r>
      <w:proofErr w:type="gramEnd"/>
      <w:r>
        <w:t xml:space="preserve"> office – collects money, enters collection sheet</w:t>
      </w:r>
    </w:p>
    <w:p w14:paraId="174B320B" w14:textId="1DBB35CB" w:rsidR="00FD343D" w:rsidRDefault="00FD343D" w:rsidP="00FD343D">
      <w:pPr>
        <w:pStyle w:val="ListParagraph"/>
        <w:numPr>
          <w:ilvl w:val="2"/>
          <w:numId w:val="1"/>
        </w:numPr>
      </w:pPr>
      <w:proofErr w:type="gramStart"/>
      <w:r>
        <w:t>branch</w:t>
      </w:r>
      <w:proofErr w:type="gramEnd"/>
      <w:r>
        <w:t xml:space="preserve"> manager – look after all the collections has been done properly, looks after all groups and field officers</w:t>
      </w:r>
      <w:r w:rsidR="00387FBE">
        <w:t>, make sure data is entered correctly, tallies totals, mail all details regarding collection, then sends to head office</w:t>
      </w:r>
    </w:p>
    <w:p w14:paraId="4826ACF7" w14:textId="560F8FB0" w:rsidR="00FD343D" w:rsidRDefault="00FD343D" w:rsidP="00FD343D">
      <w:pPr>
        <w:pStyle w:val="ListParagraph"/>
        <w:numPr>
          <w:ilvl w:val="2"/>
          <w:numId w:val="1"/>
        </w:numPr>
      </w:pPr>
      <w:proofErr w:type="gramStart"/>
      <w:r>
        <w:t>generally</w:t>
      </w:r>
      <w:proofErr w:type="gramEnd"/>
      <w:r>
        <w:t xml:space="preserve"> 2-4 field officers</w:t>
      </w:r>
    </w:p>
    <w:p w14:paraId="6CF38A5A" w14:textId="4B717BB2" w:rsidR="00FD343D" w:rsidRDefault="00FD343D" w:rsidP="00FD343D">
      <w:pPr>
        <w:pStyle w:val="ListParagraph"/>
        <w:numPr>
          <w:ilvl w:val="2"/>
          <w:numId w:val="1"/>
        </w:numPr>
      </w:pPr>
      <w:proofErr w:type="gramStart"/>
      <w:r>
        <w:t>field</w:t>
      </w:r>
      <w:proofErr w:type="gramEnd"/>
      <w:r>
        <w:t xml:space="preserve"> officers m</w:t>
      </w:r>
      <w:r w:rsidR="005A4B53">
        <w:t xml:space="preserve">anage about 600 loans </w:t>
      </w:r>
      <w:r>
        <w:t>per month</w:t>
      </w:r>
    </w:p>
    <w:p w14:paraId="2E08297B" w14:textId="5AAD6CEE" w:rsidR="00FD343D" w:rsidRDefault="00FD343D" w:rsidP="00FD343D">
      <w:pPr>
        <w:pStyle w:val="ListParagraph"/>
        <w:numPr>
          <w:ilvl w:val="2"/>
          <w:numId w:val="1"/>
        </w:numPr>
      </w:pPr>
      <w:proofErr w:type="gramStart"/>
      <w:r>
        <w:t>field</w:t>
      </w:r>
      <w:proofErr w:type="gramEnd"/>
      <w:r>
        <w:t xml:space="preserve"> officer collects money from center and posts to </w:t>
      </w:r>
      <w:proofErr w:type="spellStart"/>
      <w:r>
        <w:t>Mifos</w:t>
      </w:r>
      <w:proofErr w:type="spellEnd"/>
      <w:r>
        <w:t xml:space="preserve"> itself</w:t>
      </w:r>
    </w:p>
    <w:p w14:paraId="007E0D5B" w14:textId="7ED31108" w:rsidR="00387FBE" w:rsidRDefault="00387FBE" w:rsidP="00FD343D">
      <w:pPr>
        <w:pStyle w:val="ListParagraph"/>
        <w:numPr>
          <w:ilvl w:val="2"/>
          <w:numId w:val="1"/>
        </w:numPr>
      </w:pPr>
      <w:proofErr w:type="gramStart"/>
      <w:r>
        <w:t>field</w:t>
      </w:r>
      <w:proofErr w:type="gramEnd"/>
      <w:r>
        <w:t xml:space="preserve"> officer is the same as loan officer in </w:t>
      </w:r>
      <w:proofErr w:type="spellStart"/>
      <w:r>
        <w:t>Digamer</w:t>
      </w:r>
      <w:proofErr w:type="spellEnd"/>
    </w:p>
    <w:p w14:paraId="1AD327E3" w14:textId="3AEC0638" w:rsidR="00FD343D" w:rsidRDefault="00FD343D" w:rsidP="00FD343D">
      <w:pPr>
        <w:pStyle w:val="ListParagraph"/>
        <w:numPr>
          <w:ilvl w:val="1"/>
          <w:numId w:val="1"/>
        </w:numPr>
      </w:pPr>
      <w:r>
        <w:t xml:space="preserve">CGT – compulsory group training </w:t>
      </w:r>
      <w:r w:rsidR="005A4B53">
        <w:t>–</w:t>
      </w:r>
      <w:r>
        <w:t xml:space="preserve"> hub</w:t>
      </w:r>
      <w:r w:rsidR="005A4B53">
        <w:t xml:space="preserve"> (?)</w:t>
      </w:r>
    </w:p>
    <w:p w14:paraId="326FA4AB" w14:textId="0BB755EF" w:rsidR="00FD343D" w:rsidRDefault="00FD343D" w:rsidP="00FD343D">
      <w:pPr>
        <w:pStyle w:val="ListParagraph"/>
        <w:numPr>
          <w:ilvl w:val="1"/>
          <w:numId w:val="1"/>
        </w:numPr>
      </w:pPr>
      <w:r>
        <w:t xml:space="preserve">GRT – group recognition? Test </w:t>
      </w:r>
      <w:r w:rsidR="00387FBE">
        <w:t>–</w:t>
      </w:r>
      <w:r>
        <w:t xml:space="preserve"> hub</w:t>
      </w:r>
      <w:r w:rsidR="005A4B53">
        <w:t xml:space="preserve"> (?)</w:t>
      </w:r>
    </w:p>
    <w:p w14:paraId="320B816B" w14:textId="4EF3343A" w:rsidR="00387FBE" w:rsidRDefault="00387FBE" w:rsidP="00FD343D">
      <w:pPr>
        <w:pStyle w:val="ListParagraph"/>
        <w:numPr>
          <w:ilvl w:val="1"/>
          <w:numId w:val="1"/>
        </w:numPr>
      </w:pPr>
      <w:r>
        <w:t xml:space="preserve">Pilot basis to do collections from </w:t>
      </w:r>
      <w:proofErr w:type="gramStart"/>
      <w:r>
        <w:t>mobile,</w:t>
      </w:r>
      <w:proofErr w:type="gramEnd"/>
      <w:r>
        <w:t xml:space="preserve"> have not started yet, as early as Sept. 2013, “maker and checker” concept.  Some branches pull out the data sheets, but some use Excel, take a printout.  Is better that data will be on mobile devices, data validated by “checker” (somebody else)</w:t>
      </w:r>
    </w:p>
    <w:p w14:paraId="3E549C0B" w14:textId="5260AD7A" w:rsidR="00387FBE" w:rsidRDefault="00387FBE" w:rsidP="00FD343D">
      <w:pPr>
        <w:pStyle w:val="ListParagraph"/>
        <w:numPr>
          <w:ilvl w:val="1"/>
          <w:numId w:val="1"/>
        </w:numPr>
      </w:pPr>
      <w:r>
        <w:t xml:space="preserve">Typically don’t generate collection report within </w:t>
      </w:r>
      <w:proofErr w:type="spellStart"/>
      <w:r>
        <w:t>Mifos</w:t>
      </w:r>
      <w:proofErr w:type="spellEnd"/>
      <w:r>
        <w:t xml:space="preserve"> – (</w:t>
      </w:r>
      <w:r w:rsidR="005A4B53">
        <w:t xml:space="preserve">Comment from Ed: </w:t>
      </w:r>
      <w:r>
        <w:t>should address this) – smart phones are very cheap and easily available.  As soon as meetings are decided, put collection data into mobile</w:t>
      </w:r>
    </w:p>
    <w:p w14:paraId="00E99B35" w14:textId="35FADAF6" w:rsidR="00387FBE" w:rsidRDefault="00387FBE" w:rsidP="00FD343D">
      <w:pPr>
        <w:pStyle w:val="ListParagraph"/>
        <w:numPr>
          <w:ilvl w:val="1"/>
          <w:numId w:val="1"/>
        </w:numPr>
      </w:pPr>
      <w:proofErr w:type="spellStart"/>
      <w:r>
        <w:t>Amit’s</w:t>
      </w:r>
      <w:proofErr w:type="spellEnd"/>
      <w:r>
        <w:t xml:space="preserve"> idea – smart phone is attached to facility, my loan officer collects money, puts into mobile in field, temporary database, and then reaches to the branch manager, hands over $5000, if </w:t>
      </w:r>
      <w:r w:rsidR="005A4B53">
        <w:t>branch manager</w:t>
      </w:r>
      <w:r>
        <w:t xml:space="preserve"> finds it’s okay, the BM verifies its genuine, posts the transaction.</w:t>
      </w:r>
    </w:p>
    <w:p w14:paraId="3AEAF1D8" w14:textId="62E69D84" w:rsidR="00387FBE" w:rsidRDefault="00387FBE" w:rsidP="00FD343D">
      <w:pPr>
        <w:pStyle w:val="ListParagraph"/>
        <w:numPr>
          <w:ilvl w:val="1"/>
          <w:numId w:val="1"/>
        </w:numPr>
      </w:pPr>
      <w:r>
        <w:t xml:space="preserve">Should get a message that so much is due, he collects, then it into </w:t>
      </w:r>
    </w:p>
    <w:p w14:paraId="6B101445" w14:textId="193DDC08" w:rsidR="00387FBE" w:rsidRDefault="00387FBE" w:rsidP="00FD343D">
      <w:pPr>
        <w:pStyle w:val="ListParagraph"/>
        <w:numPr>
          <w:ilvl w:val="1"/>
          <w:numId w:val="1"/>
        </w:numPr>
      </w:pPr>
      <w:r>
        <w:t xml:space="preserve">Now, LOs are very clever, they collect for the whole month.  Then they just submit for one week at a time.  They </w:t>
      </w:r>
      <w:r w:rsidR="00F51636">
        <w:t xml:space="preserve">(members) </w:t>
      </w:r>
      <w:r>
        <w:t xml:space="preserve">aren’t very literate.  </w:t>
      </w:r>
      <w:r w:rsidR="005A4B53">
        <w:t>LOs</w:t>
      </w:r>
      <w:r>
        <w:t xml:space="preserve"> just put the money into their pocket, </w:t>
      </w:r>
    </w:p>
    <w:p w14:paraId="24E347FA" w14:textId="757A8E99" w:rsidR="00387FBE" w:rsidRDefault="00387FBE" w:rsidP="00FD343D">
      <w:pPr>
        <w:pStyle w:val="ListParagraph"/>
        <w:numPr>
          <w:ilvl w:val="1"/>
          <w:numId w:val="1"/>
        </w:numPr>
      </w:pPr>
      <w:r>
        <w:t>Message should generate the amount handed over, not the amount due.  Direct connection with member so there is less fraud</w:t>
      </w:r>
    </w:p>
    <w:p w14:paraId="289BA0F5" w14:textId="48142D4B" w:rsidR="00387FBE" w:rsidRDefault="00387FBE" w:rsidP="00FD343D">
      <w:pPr>
        <w:pStyle w:val="ListParagraph"/>
        <w:numPr>
          <w:ilvl w:val="1"/>
          <w:numId w:val="1"/>
        </w:numPr>
      </w:pPr>
      <w:r>
        <w:t xml:space="preserve">2 text message receipts – one from client, one after posting, should be sent to member’s mobile number </w:t>
      </w:r>
    </w:p>
    <w:p w14:paraId="1F3179A3" w14:textId="28D1830F" w:rsidR="00387FBE" w:rsidRDefault="00387FBE" w:rsidP="00FD343D">
      <w:pPr>
        <w:pStyle w:val="ListParagraph"/>
        <w:numPr>
          <w:ilvl w:val="1"/>
          <w:numId w:val="1"/>
        </w:numPr>
      </w:pPr>
      <w:r>
        <w:t>Don’t want paper receipt, that’s useless</w:t>
      </w:r>
    </w:p>
    <w:p w14:paraId="04115AB5" w14:textId="20EAC409" w:rsidR="00387FBE" w:rsidRDefault="005A4B53" w:rsidP="00FD343D">
      <w:pPr>
        <w:pStyle w:val="ListParagraph"/>
        <w:numPr>
          <w:ilvl w:val="1"/>
          <w:numId w:val="1"/>
        </w:numPr>
      </w:pPr>
      <w:r>
        <w:t>(</w:t>
      </w:r>
      <w:r w:rsidR="00387FBE">
        <w:t xml:space="preserve">Ed – not better for security purposes?  Do they want a message saying that it was </w:t>
      </w:r>
      <w:proofErr w:type="gramStart"/>
      <w:r w:rsidR="00387FBE">
        <w:t xml:space="preserve">posted </w:t>
      </w:r>
      <w:r>
        <w:t>)</w:t>
      </w:r>
      <w:proofErr w:type="gramEnd"/>
    </w:p>
    <w:p w14:paraId="4CA46B2A" w14:textId="53469B99" w:rsidR="00387FBE" w:rsidRDefault="00387FBE" w:rsidP="00FD343D">
      <w:pPr>
        <w:pStyle w:val="ListParagraph"/>
        <w:numPr>
          <w:ilvl w:val="1"/>
          <w:numId w:val="1"/>
        </w:numPr>
      </w:pPr>
      <w:r>
        <w:t xml:space="preserve">LO collected $1000 from branch, </w:t>
      </w:r>
      <w:r w:rsidR="00F51636">
        <w:t xml:space="preserve">main receipt is with customer, </w:t>
      </w:r>
    </w:p>
    <w:p w14:paraId="3C6A40D9" w14:textId="70792867" w:rsidR="00F51636" w:rsidRDefault="00F51636" w:rsidP="00FD343D">
      <w:pPr>
        <w:pStyle w:val="ListParagraph"/>
        <w:numPr>
          <w:ilvl w:val="1"/>
          <w:numId w:val="1"/>
        </w:numPr>
      </w:pPr>
      <w:r>
        <w:t>These are practices that have been started in India</w:t>
      </w:r>
    </w:p>
    <w:p w14:paraId="56CC2375" w14:textId="42908F11" w:rsidR="00F51636" w:rsidRDefault="00F51636" w:rsidP="00FD343D">
      <w:pPr>
        <w:pStyle w:val="ListParagraph"/>
        <w:numPr>
          <w:ilvl w:val="1"/>
          <w:numId w:val="1"/>
        </w:numPr>
      </w:pPr>
      <w:r>
        <w:t>Help numbers for members to call if the LO is trying to scam them</w:t>
      </w:r>
    </w:p>
    <w:p w14:paraId="730FDCA5" w14:textId="3ECD5305" w:rsidR="00F51636" w:rsidRDefault="00F51636" w:rsidP="00FD343D">
      <w:pPr>
        <w:pStyle w:val="ListParagraph"/>
        <w:numPr>
          <w:ilvl w:val="1"/>
          <w:numId w:val="1"/>
        </w:numPr>
      </w:pPr>
      <w:r>
        <w:t>If the member gives 500R but gets a receipt for 200R, then they know something is wrong</w:t>
      </w:r>
    </w:p>
    <w:p w14:paraId="47C24DC3" w14:textId="1ECBED6F" w:rsidR="00F51636" w:rsidRDefault="00F51636" w:rsidP="00FD343D">
      <w:pPr>
        <w:pStyle w:val="ListParagraph"/>
        <w:numPr>
          <w:ilvl w:val="1"/>
          <w:numId w:val="1"/>
        </w:numPr>
      </w:pPr>
      <w:r>
        <w:t>Entry should be in the member passbook</w:t>
      </w:r>
    </w:p>
    <w:p w14:paraId="5E3423E5" w14:textId="0DF177BA" w:rsidR="00F51636" w:rsidRDefault="00F51636" w:rsidP="00FD343D">
      <w:pPr>
        <w:pStyle w:val="ListParagraph"/>
        <w:numPr>
          <w:ilvl w:val="1"/>
          <w:numId w:val="1"/>
        </w:numPr>
      </w:pPr>
      <w:r>
        <w:t>Members should make the payment through their own mobile devices</w:t>
      </w:r>
    </w:p>
    <w:p w14:paraId="1151E601" w14:textId="00C18082" w:rsidR="00F51636" w:rsidRDefault="00F51636" w:rsidP="00FD343D">
      <w:pPr>
        <w:pStyle w:val="ListParagraph"/>
        <w:numPr>
          <w:ilvl w:val="1"/>
          <w:numId w:val="1"/>
        </w:numPr>
      </w:pPr>
      <w:r>
        <w:t>99.99% members have India mobile devices</w:t>
      </w:r>
    </w:p>
    <w:p w14:paraId="038AD95D" w14:textId="22D9A3E6" w:rsidR="00F51636" w:rsidRDefault="00F51636" w:rsidP="00FD343D">
      <w:pPr>
        <w:pStyle w:val="ListParagraph"/>
        <w:numPr>
          <w:ilvl w:val="1"/>
          <w:numId w:val="1"/>
        </w:numPr>
      </w:pPr>
      <w:r>
        <w:t>Member would give money physically to LO, LO would enter into a mobile device, it would go into a database, the checker would make sure the money that the LO gives to branch, checks to make sure they are the same, then a SMS is sent to the member’s mobile device for the amount the LO gave to the branch</w:t>
      </w:r>
    </w:p>
    <w:p w14:paraId="127167A7" w14:textId="751026BE" w:rsidR="00F51636" w:rsidRDefault="00F51636" w:rsidP="00FD343D">
      <w:pPr>
        <w:pStyle w:val="ListParagraph"/>
        <w:numPr>
          <w:ilvl w:val="1"/>
          <w:numId w:val="1"/>
        </w:numPr>
      </w:pPr>
      <w:r>
        <w:t>Don’t print out the collection sheet, what does LO take to meeting?  Advocate diary?  Carries forward details to each Monday.  This is done in Excel?  Wed. 10 meetings, Thus. 15 meetings – if there are any changes, can delete from Wed and add to Thu.  Their own record keeping</w:t>
      </w:r>
    </w:p>
    <w:p w14:paraId="50AA4FE3" w14:textId="2442B254" w:rsidR="00F51636" w:rsidRDefault="00F51636" w:rsidP="00F51636">
      <w:pPr>
        <w:pStyle w:val="ListParagraph"/>
        <w:numPr>
          <w:ilvl w:val="1"/>
          <w:numId w:val="1"/>
        </w:numPr>
      </w:pPr>
      <w:r>
        <w:t>Report shows how many centers they have that day and how much total money they need to collect, summary amount for center</w:t>
      </w:r>
    </w:p>
    <w:p w14:paraId="436D0063" w14:textId="77777777" w:rsidR="002F79C7" w:rsidRDefault="00F51636" w:rsidP="002F79C7">
      <w:pPr>
        <w:pStyle w:val="ListParagraph"/>
        <w:numPr>
          <w:ilvl w:val="1"/>
          <w:numId w:val="1"/>
        </w:numPr>
      </w:pPr>
      <w:r>
        <w:t>Easily traceable that that member isn’t paying today – for one group, we have 5 IDs, one receipt per group, we mention</w:t>
      </w:r>
      <w:r w:rsidR="00680579">
        <w:t xml:space="preserve"> that one member doesn’t pay, then instead of $1000 rupees, then only $800, but mention member who doesn’t pay</w:t>
      </w:r>
    </w:p>
    <w:p w14:paraId="1EFECE0F" w14:textId="77777777" w:rsidR="002F79C7" w:rsidRPr="002F79C7" w:rsidRDefault="00680579" w:rsidP="002F79C7">
      <w:pPr>
        <w:pStyle w:val="ListParagraph"/>
        <w:numPr>
          <w:ilvl w:val="0"/>
          <w:numId w:val="1"/>
        </w:numPr>
        <w:rPr>
          <w:i/>
        </w:rPr>
      </w:pPr>
      <w:r w:rsidRPr="002F79C7">
        <w:rPr>
          <w:i/>
        </w:rPr>
        <w:t xml:space="preserve">Ed </w:t>
      </w:r>
      <w:r w:rsidR="002F79C7" w:rsidRPr="002F79C7">
        <w:rPr>
          <w:i/>
        </w:rPr>
        <w:t xml:space="preserve">asked </w:t>
      </w:r>
      <w:r w:rsidRPr="002F79C7">
        <w:rPr>
          <w:i/>
        </w:rPr>
        <w:t xml:space="preserve">– why don’t you use collection sheets, should automatically </w:t>
      </w:r>
      <w:r w:rsidR="002F79C7" w:rsidRPr="002F79C7">
        <w:rPr>
          <w:i/>
        </w:rPr>
        <w:t>do those carry-forwards for you?</w:t>
      </w:r>
    </w:p>
    <w:p w14:paraId="0D267D5C" w14:textId="3033DB5C" w:rsidR="00680579" w:rsidRDefault="00680579" w:rsidP="002F79C7">
      <w:pPr>
        <w:pStyle w:val="ListParagraph"/>
        <w:numPr>
          <w:ilvl w:val="1"/>
          <w:numId w:val="1"/>
        </w:numPr>
      </w:pPr>
      <w:r>
        <w:t xml:space="preserve"> No specific reason, requires lots of paper, not providing printers to the branches right now, don’t want to take a printout, they are very handy with their diaries, very bulky to take a printer with them?  Print out daily diary, which is a summary of collection for each center, for each person, that is done through a receipt</w:t>
      </w:r>
    </w:p>
    <w:p w14:paraId="0143D1EF" w14:textId="70F01078" w:rsidR="00680579" w:rsidRDefault="00680579" w:rsidP="00F51636">
      <w:pPr>
        <w:pStyle w:val="ListParagraph"/>
        <w:numPr>
          <w:ilvl w:val="1"/>
          <w:numId w:val="1"/>
        </w:numPr>
      </w:pPr>
      <w:r>
        <w:t xml:space="preserve">How can we make the collection sheet less bulky?  </w:t>
      </w:r>
      <w:proofErr w:type="spellStart"/>
      <w:r>
        <w:t>Vishwas</w:t>
      </w:r>
      <w:proofErr w:type="spellEnd"/>
      <w:r>
        <w:t xml:space="preserve"> is working a report that can generate these daily diaries.</w:t>
      </w:r>
    </w:p>
    <w:p w14:paraId="44B4BEAF" w14:textId="6D7A8AAB" w:rsidR="00680579" w:rsidRDefault="00680579" w:rsidP="00F51636">
      <w:pPr>
        <w:pStyle w:val="ListParagraph"/>
        <w:numPr>
          <w:ilvl w:val="1"/>
          <w:numId w:val="1"/>
        </w:numPr>
      </w:pPr>
      <w:proofErr w:type="spellStart"/>
      <w:r>
        <w:t>Amit</w:t>
      </w:r>
      <w:proofErr w:type="spellEnd"/>
      <w:r>
        <w:t xml:space="preserve"> – of all our MFIs, has the most streamlined and documented processes</w:t>
      </w:r>
    </w:p>
    <w:p w14:paraId="47EED0DE" w14:textId="65F6CA78" w:rsidR="009B43EC" w:rsidRDefault="009B43EC" w:rsidP="009B43EC">
      <w:pPr>
        <w:pStyle w:val="ListParagraph"/>
        <w:numPr>
          <w:ilvl w:val="0"/>
          <w:numId w:val="1"/>
        </w:numPr>
      </w:pPr>
      <w:r w:rsidRPr="002F79C7">
        <w:rPr>
          <w:i/>
        </w:rPr>
        <w:t xml:space="preserve">How long have you been using </w:t>
      </w:r>
      <w:proofErr w:type="spellStart"/>
      <w:r w:rsidRPr="002F79C7">
        <w:rPr>
          <w:i/>
        </w:rPr>
        <w:t>Mifos</w:t>
      </w:r>
      <w:proofErr w:type="spellEnd"/>
      <w:r>
        <w:t>?</w:t>
      </w:r>
      <w:r w:rsidR="00F51636">
        <w:t xml:space="preserve">  2009</w:t>
      </w:r>
    </w:p>
    <w:p w14:paraId="2FCF9CE1" w14:textId="77777777" w:rsidR="009B43EC" w:rsidRPr="002F79C7" w:rsidRDefault="009B43EC" w:rsidP="009B43EC">
      <w:pPr>
        <w:pStyle w:val="ListParagraph"/>
        <w:numPr>
          <w:ilvl w:val="0"/>
          <w:numId w:val="1"/>
        </w:numPr>
        <w:rPr>
          <w:i/>
        </w:rPr>
      </w:pPr>
      <w:r w:rsidRPr="002F79C7">
        <w:rPr>
          <w:i/>
        </w:rPr>
        <w:t xml:space="preserve">Why did your MFI choose </w:t>
      </w:r>
      <w:proofErr w:type="spellStart"/>
      <w:r w:rsidRPr="002F79C7">
        <w:rPr>
          <w:i/>
        </w:rPr>
        <w:t>Mifos</w:t>
      </w:r>
      <w:proofErr w:type="spellEnd"/>
      <w:r w:rsidRPr="002F79C7">
        <w:rPr>
          <w:i/>
        </w:rPr>
        <w:t xml:space="preserve">?  </w:t>
      </w:r>
    </w:p>
    <w:p w14:paraId="1126B43D" w14:textId="54C79838" w:rsidR="00680579" w:rsidRDefault="00680579" w:rsidP="00680579">
      <w:pPr>
        <w:pStyle w:val="ListParagraph"/>
        <w:numPr>
          <w:ilvl w:val="1"/>
          <w:numId w:val="1"/>
        </w:numPr>
      </w:pPr>
      <w:r>
        <w:t xml:space="preserve">Only for Ed </w:t>
      </w:r>
      <w:r>
        <w:sym w:font="Wingdings" w:char="F04A"/>
      </w:r>
    </w:p>
    <w:p w14:paraId="6EA5F4DD" w14:textId="45980E06" w:rsidR="00680579" w:rsidRDefault="00680579" w:rsidP="00680579">
      <w:pPr>
        <w:pStyle w:val="ListParagraph"/>
        <w:numPr>
          <w:ilvl w:val="1"/>
          <w:numId w:val="1"/>
        </w:numPr>
      </w:pPr>
      <w:r>
        <w:t xml:space="preserve">What I like most, it’s interface, it’s web connectivity, freely available, future prospective, team behind </w:t>
      </w:r>
      <w:proofErr w:type="spellStart"/>
      <w:r>
        <w:t>Mifos</w:t>
      </w:r>
      <w:proofErr w:type="spellEnd"/>
      <w:r>
        <w:t xml:space="preserve"> is very laborious, pushing its efforts to make wonderful software, for helping the poor, so many bulky </w:t>
      </w:r>
      <w:proofErr w:type="spellStart"/>
      <w:r>
        <w:t>softwares</w:t>
      </w:r>
      <w:proofErr w:type="spellEnd"/>
      <w:r>
        <w:t xml:space="preserve"> out there that don’t have good workflows</w:t>
      </w:r>
    </w:p>
    <w:p w14:paraId="7C50DF6B" w14:textId="40F4680A" w:rsidR="00680579" w:rsidRDefault="00680579" w:rsidP="00680579">
      <w:pPr>
        <w:pStyle w:val="ListParagraph"/>
        <w:numPr>
          <w:ilvl w:val="1"/>
          <w:numId w:val="1"/>
        </w:numPr>
      </w:pPr>
      <w:r>
        <w:t>Gave a demo to a non-technical person, to bankers and all, it is very easy, just like a workflow</w:t>
      </w:r>
    </w:p>
    <w:p w14:paraId="4AC24179" w14:textId="77777777" w:rsidR="009B43EC" w:rsidRDefault="009B43EC" w:rsidP="009B43EC">
      <w:pPr>
        <w:pStyle w:val="ListParagraph"/>
        <w:numPr>
          <w:ilvl w:val="0"/>
          <w:numId w:val="1"/>
        </w:numPr>
      </w:pPr>
      <w:r w:rsidRPr="002F79C7">
        <w:rPr>
          <w:i/>
        </w:rPr>
        <w:t>What were the alternatives?</w:t>
      </w:r>
      <w:r>
        <w:t xml:space="preserve"> (XL, build custom, one other open-source, commercial)</w:t>
      </w:r>
    </w:p>
    <w:p w14:paraId="7B482C1C" w14:textId="79612E69" w:rsidR="00680579" w:rsidRDefault="00680579" w:rsidP="00680579">
      <w:pPr>
        <w:pStyle w:val="ListParagraph"/>
        <w:numPr>
          <w:ilvl w:val="1"/>
          <w:numId w:val="1"/>
        </w:numPr>
      </w:pPr>
      <w:r>
        <w:t xml:space="preserve">Banker’s Realm, Octopus, Microfinance Plus – </w:t>
      </w:r>
      <w:proofErr w:type="spellStart"/>
      <w:r>
        <w:t>Mifos</w:t>
      </w:r>
      <w:proofErr w:type="spellEnd"/>
      <w:r>
        <w:t xml:space="preserve"> only app that provides web interface experience, want to go with future, </w:t>
      </w:r>
      <w:proofErr w:type="spellStart"/>
      <w:r>
        <w:t>Mifos</w:t>
      </w:r>
      <w:proofErr w:type="spellEnd"/>
      <w:r>
        <w:t xml:space="preserve"> is the </w:t>
      </w:r>
      <w:proofErr w:type="spellStart"/>
      <w:r>
        <w:t>futre</w:t>
      </w:r>
      <w:proofErr w:type="spellEnd"/>
      <w:r>
        <w:t xml:space="preserve">, unfortunately it was dropped by </w:t>
      </w:r>
      <w:proofErr w:type="spellStart"/>
      <w:r>
        <w:t>Grameen</w:t>
      </w:r>
      <w:proofErr w:type="spellEnd"/>
    </w:p>
    <w:p w14:paraId="1956A1B7" w14:textId="77777777" w:rsidR="009B43EC" w:rsidRPr="002F79C7" w:rsidRDefault="009B43EC" w:rsidP="009B43EC">
      <w:pPr>
        <w:pStyle w:val="ListParagraph"/>
        <w:numPr>
          <w:ilvl w:val="0"/>
          <w:numId w:val="1"/>
        </w:numPr>
        <w:rPr>
          <w:i/>
        </w:rPr>
      </w:pPr>
      <w:r w:rsidRPr="002F79C7">
        <w:rPr>
          <w:i/>
        </w:rPr>
        <w:t>What is your lending methodology (group or individual)?</w:t>
      </w:r>
    </w:p>
    <w:p w14:paraId="203E60D1" w14:textId="426A46F7" w:rsidR="00680579" w:rsidRDefault="00680579" w:rsidP="00680579">
      <w:pPr>
        <w:pStyle w:val="ListParagraph"/>
        <w:numPr>
          <w:ilvl w:val="1"/>
          <w:numId w:val="1"/>
        </w:numPr>
      </w:pPr>
      <w:r>
        <w:t>We do individual lending with guarantee of group</w:t>
      </w:r>
    </w:p>
    <w:p w14:paraId="686694E0" w14:textId="583F8623" w:rsidR="00680579" w:rsidRDefault="00680579" w:rsidP="00680579">
      <w:pPr>
        <w:pStyle w:val="ListParagraph"/>
        <w:numPr>
          <w:ilvl w:val="1"/>
          <w:numId w:val="1"/>
        </w:numPr>
      </w:pPr>
      <w:r>
        <w:t>Each person has a separate account with the bank, lending money to a group, but paying to an individual</w:t>
      </w:r>
    </w:p>
    <w:p w14:paraId="2B86AC65" w14:textId="77777777" w:rsidR="009B43EC" w:rsidRDefault="009B43EC" w:rsidP="009B43EC">
      <w:pPr>
        <w:pStyle w:val="ListParagraph"/>
        <w:numPr>
          <w:ilvl w:val="0"/>
          <w:numId w:val="1"/>
        </w:numPr>
      </w:pPr>
      <w:r w:rsidRPr="002F79C7">
        <w:rPr>
          <w:i/>
        </w:rPr>
        <w:t>What products do you offer?</w:t>
      </w:r>
      <w:r>
        <w:t xml:space="preserve">  (Loans and savings, or just microcredit?)</w:t>
      </w:r>
    </w:p>
    <w:p w14:paraId="2F2DC27D" w14:textId="5F8C337F" w:rsidR="00094CEF" w:rsidRDefault="00094CEF" w:rsidP="00094CEF">
      <w:pPr>
        <w:pStyle w:val="ListParagraph"/>
        <w:numPr>
          <w:ilvl w:val="1"/>
          <w:numId w:val="1"/>
        </w:numPr>
      </w:pPr>
      <w:r>
        <w:t xml:space="preserve">No, in India, or regulator is RPA, do not permit us to do savings, banned with MFIs.  But if you cap the savings, </w:t>
      </w:r>
      <w:proofErr w:type="gramStart"/>
      <w:r>
        <w:t>then lend the money</w:t>
      </w:r>
      <w:proofErr w:type="gramEnd"/>
      <w:r>
        <w:t xml:space="preserve">, </w:t>
      </w:r>
      <w:proofErr w:type="gramStart"/>
      <w:r>
        <w:t>it is self-help lending</w:t>
      </w:r>
      <w:proofErr w:type="gramEnd"/>
      <w:r>
        <w:t>.</w:t>
      </w:r>
    </w:p>
    <w:p w14:paraId="04DADFB8" w14:textId="77777777" w:rsidR="009B43EC" w:rsidRDefault="009B43EC" w:rsidP="009B43EC"/>
    <w:p w14:paraId="5BC53E27" w14:textId="77777777" w:rsidR="009B43EC" w:rsidRPr="00523B8B" w:rsidRDefault="009B43EC" w:rsidP="009B43EC">
      <w:pPr>
        <w:rPr>
          <w:b/>
        </w:rPr>
      </w:pPr>
      <w:r w:rsidRPr="00523B8B">
        <w:rPr>
          <w:b/>
        </w:rPr>
        <w:t>Installation and configuration</w:t>
      </w:r>
    </w:p>
    <w:p w14:paraId="38EE53BB" w14:textId="77777777" w:rsidR="009B43EC" w:rsidRDefault="009B43EC" w:rsidP="009B43EC">
      <w:pPr>
        <w:pStyle w:val="ListParagraph"/>
        <w:numPr>
          <w:ilvl w:val="0"/>
          <w:numId w:val="1"/>
        </w:numPr>
      </w:pPr>
      <w:r w:rsidRPr="002F79C7">
        <w:rPr>
          <w:i/>
        </w:rPr>
        <w:t xml:space="preserve">How long did it take to get </w:t>
      </w:r>
      <w:proofErr w:type="spellStart"/>
      <w:r w:rsidRPr="002F79C7">
        <w:rPr>
          <w:i/>
        </w:rPr>
        <w:t>Mifos</w:t>
      </w:r>
      <w:proofErr w:type="spellEnd"/>
      <w:r w:rsidRPr="002F79C7">
        <w:rPr>
          <w:i/>
        </w:rPr>
        <w:t xml:space="preserve"> installed and configured the first time</w:t>
      </w:r>
      <w:r>
        <w:t>?</w:t>
      </w:r>
    </w:p>
    <w:p w14:paraId="20A08873" w14:textId="7F24C2D5" w:rsidR="00094CEF" w:rsidRDefault="00094CEF" w:rsidP="00094CEF">
      <w:pPr>
        <w:pStyle w:val="ListParagraph"/>
        <w:numPr>
          <w:ilvl w:val="1"/>
          <w:numId w:val="1"/>
        </w:numPr>
      </w:pPr>
      <w:r>
        <w:t>60</w:t>
      </w:r>
      <w:r w:rsidR="002F79C7">
        <w:t xml:space="preserve"> </w:t>
      </w:r>
      <w:r>
        <w:t xml:space="preserve">days reading how to install, and configure, successful to install </w:t>
      </w:r>
      <w:proofErr w:type="spellStart"/>
      <w:r>
        <w:t>Mifos</w:t>
      </w:r>
      <w:proofErr w:type="spellEnd"/>
      <w:r>
        <w:t xml:space="preserve"> on</w:t>
      </w:r>
      <w:r w:rsidR="002F79C7">
        <w:t xml:space="preserve"> </w:t>
      </w:r>
      <w:r>
        <w:t>my local machine, get the concept, was done by me</w:t>
      </w:r>
    </w:p>
    <w:p w14:paraId="2A0F068D" w14:textId="77777777" w:rsidR="009B43EC" w:rsidRDefault="009B43EC" w:rsidP="009B43EC">
      <w:pPr>
        <w:pStyle w:val="ListParagraph"/>
        <w:numPr>
          <w:ilvl w:val="0"/>
          <w:numId w:val="1"/>
        </w:numPr>
      </w:pPr>
      <w:r w:rsidRPr="002F79C7">
        <w:rPr>
          <w:i/>
        </w:rPr>
        <w:t>What process did you follow</w:t>
      </w:r>
      <w:r>
        <w:t>? (</w:t>
      </w:r>
      <w:proofErr w:type="gramStart"/>
      <w:r>
        <w:t>done</w:t>
      </w:r>
      <w:proofErr w:type="gramEnd"/>
      <w:r>
        <w:t xml:space="preserve"> by a specialist?)</w:t>
      </w:r>
    </w:p>
    <w:p w14:paraId="0153453F" w14:textId="78D7C0AB" w:rsidR="00094CEF" w:rsidRDefault="00094CEF" w:rsidP="00094CEF">
      <w:pPr>
        <w:pStyle w:val="ListParagraph"/>
        <w:numPr>
          <w:ilvl w:val="1"/>
          <w:numId w:val="1"/>
        </w:numPr>
      </w:pPr>
      <w:r>
        <w:t xml:space="preserve">Followed recommended </w:t>
      </w:r>
      <w:proofErr w:type="spellStart"/>
      <w:r>
        <w:t>Mifos</w:t>
      </w:r>
      <w:proofErr w:type="spellEnd"/>
      <w:r>
        <w:t xml:space="preserve"> process, simple installation help file</w:t>
      </w:r>
    </w:p>
    <w:p w14:paraId="1B01E4C4" w14:textId="4523A82E" w:rsidR="00094CEF" w:rsidRDefault="00094CEF" w:rsidP="00094CEF">
      <w:pPr>
        <w:pStyle w:val="ListParagraph"/>
        <w:numPr>
          <w:ilvl w:val="1"/>
          <w:numId w:val="1"/>
        </w:numPr>
      </w:pPr>
      <w:r>
        <w:t xml:space="preserve">Then Ed and </w:t>
      </w:r>
      <w:proofErr w:type="spellStart"/>
      <w:r>
        <w:t>Grameen</w:t>
      </w:r>
      <w:proofErr w:type="spellEnd"/>
      <w:r>
        <w:t xml:space="preserve"> put me into cloud, then Conflux took over cloud hosting </w:t>
      </w:r>
    </w:p>
    <w:p w14:paraId="1D7B0BFE" w14:textId="77777777" w:rsidR="009B43EC" w:rsidRDefault="009B43EC" w:rsidP="009B43EC">
      <w:pPr>
        <w:pStyle w:val="ListParagraph"/>
        <w:numPr>
          <w:ilvl w:val="0"/>
          <w:numId w:val="1"/>
        </w:numPr>
      </w:pPr>
      <w:r w:rsidRPr="002F79C7">
        <w:rPr>
          <w:i/>
        </w:rPr>
        <w:t>How long did it take to train staff, to get fully accustomed to using software</w:t>
      </w:r>
      <w:r>
        <w:t>?</w:t>
      </w:r>
    </w:p>
    <w:p w14:paraId="08074C2C" w14:textId="1D27EEE5" w:rsidR="00094CEF" w:rsidRDefault="00094CEF" w:rsidP="00094CEF">
      <w:pPr>
        <w:pStyle w:val="ListParagraph"/>
        <w:numPr>
          <w:ilvl w:val="1"/>
          <w:numId w:val="1"/>
        </w:numPr>
      </w:pPr>
      <w:r>
        <w:t>Training is not very lengthy, UI is very easy, click to reach group, click to reach members</w:t>
      </w:r>
    </w:p>
    <w:p w14:paraId="1DDF5E0E" w14:textId="20047653" w:rsidR="00094CEF" w:rsidRDefault="00094CEF" w:rsidP="00094CEF">
      <w:pPr>
        <w:pStyle w:val="ListParagraph"/>
        <w:numPr>
          <w:ilvl w:val="1"/>
          <w:numId w:val="1"/>
        </w:numPr>
      </w:pPr>
      <w:r>
        <w:t>I am very good with the figures after 19 years in finance</w:t>
      </w:r>
    </w:p>
    <w:p w14:paraId="663C0B4B" w14:textId="2FA5F0BE" w:rsidR="00094CEF" w:rsidRDefault="00094CEF" w:rsidP="00094CEF">
      <w:pPr>
        <w:pStyle w:val="ListParagraph"/>
        <w:numPr>
          <w:ilvl w:val="1"/>
          <w:numId w:val="1"/>
        </w:numPr>
      </w:pPr>
      <w:r>
        <w:t xml:space="preserve">Use </w:t>
      </w:r>
      <w:proofErr w:type="spellStart"/>
      <w:r>
        <w:t>Mifos</w:t>
      </w:r>
      <w:proofErr w:type="spellEnd"/>
      <w:r>
        <w:t xml:space="preserve"> videos to train</w:t>
      </w:r>
    </w:p>
    <w:p w14:paraId="0C1169FD" w14:textId="131BD4E5" w:rsidR="00094CEF" w:rsidRDefault="00094CEF" w:rsidP="00094CEF">
      <w:pPr>
        <w:pStyle w:val="ListParagraph"/>
        <w:numPr>
          <w:ilvl w:val="1"/>
          <w:numId w:val="1"/>
        </w:numPr>
      </w:pPr>
      <w:r>
        <w:t>Hardly 7-10 days</w:t>
      </w:r>
    </w:p>
    <w:p w14:paraId="1487CEAA" w14:textId="77777777" w:rsidR="009B43EC" w:rsidRDefault="009B43EC" w:rsidP="009B43EC">
      <w:pPr>
        <w:pStyle w:val="ListParagraph"/>
        <w:numPr>
          <w:ilvl w:val="0"/>
          <w:numId w:val="1"/>
        </w:numPr>
      </w:pPr>
      <w:r w:rsidRPr="002F79C7">
        <w:rPr>
          <w:i/>
        </w:rPr>
        <w:t>When new releases come out, do you upgrade right away?  Why or why not</w:t>
      </w:r>
      <w:r>
        <w:t>?</w:t>
      </w:r>
    </w:p>
    <w:p w14:paraId="2DC321B2" w14:textId="0DC42CB3" w:rsidR="00094CEF" w:rsidRDefault="00094CEF" w:rsidP="00094CEF">
      <w:pPr>
        <w:pStyle w:val="ListParagraph"/>
        <w:numPr>
          <w:ilvl w:val="1"/>
          <w:numId w:val="1"/>
        </w:numPr>
      </w:pPr>
      <w:r>
        <w:t>Yes, upgrade from 1.1 to 1.3, we are now on the cloud, will be looked after the upgrades</w:t>
      </w:r>
    </w:p>
    <w:p w14:paraId="39101CDC" w14:textId="39F399CE" w:rsidR="009B43EC" w:rsidRDefault="009B43EC" w:rsidP="009B43EC">
      <w:pPr>
        <w:pStyle w:val="ListParagraph"/>
        <w:numPr>
          <w:ilvl w:val="0"/>
          <w:numId w:val="1"/>
        </w:numPr>
      </w:pPr>
      <w:r w:rsidRPr="002F79C7">
        <w:rPr>
          <w:i/>
        </w:rPr>
        <w:t>How long does it take to do an upgrade</w:t>
      </w:r>
      <w:r>
        <w:t>?</w:t>
      </w:r>
      <w:r w:rsidR="00094CEF">
        <w:t xml:space="preserve"> - Conflux</w:t>
      </w:r>
    </w:p>
    <w:p w14:paraId="3A2FFA3D" w14:textId="51605850" w:rsidR="009B43EC" w:rsidRDefault="009B43EC" w:rsidP="009B43EC">
      <w:pPr>
        <w:pStyle w:val="ListParagraph"/>
        <w:numPr>
          <w:ilvl w:val="0"/>
          <w:numId w:val="1"/>
        </w:numPr>
      </w:pPr>
      <w:r w:rsidRPr="002F79C7">
        <w:rPr>
          <w:i/>
        </w:rPr>
        <w:t xml:space="preserve">How much time does your MFI spend maintaining </w:t>
      </w:r>
      <w:proofErr w:type="spellStart"/>
      <w:r w:rsidRPr="002F79C7">
        <w:rPr>
          <w:i/>
        </w:rPr>
        <w:t>Mifos</w:t>
      </w:r>
      <w:proofErr w:type="spellEnd"/>
      <w:r>
        <w:t>?  (</w:t>
      </w:r>
      <w:proofErr w:type="gramStart"/>
      <w:r>
        <w:t>full</w:t>
      </w:r>
      <w:proofErr w:type="gramEnd"/>
      <w:r>
        <w:t>-time admin?  It basically runs by itself until we need to upgrade again, specialist)</w:t>
      </w:r>
      <w:r w:rsidR="00094CEF">
        <w:t xml:space="preserve"> - Conflux</w:t>
      </w:r>
    </w:p>
    <w:p w14:paraId="5D9FD997" w14:textId="77777777" w:rsidR="009B43EC" w:rsidRDefault="009B43EC" w:rsidP="009B43EC">
      <w:pPr>
        <w:pStyle w:val="ListParagraph"/>
        <w:numPr>
          <w:ilvl w:val="0"/>
          <w:numId w:val="1"/>
        </w:numPr>
      </w:pPr>
      <w:r w:rsidRPr="002F79C7">
        <w:rPr>
          <w:i/>
        </w:rPr>
        <w:t xml:space="preserve">How well does </w:t>
      </w:r>
      <w:proofErr w:type="spellStart"/>
      <w:r w:rsidRPr="002F79C7">
        <w:rPr>
          <w:i/>
        </w:rPr>
        <w:t>Mifos</w:t>
      </w:r>
      <w:proofErr w:type="spellEnd"/>
      <w:r w:rsidRPr="002F79C7">
        <w:rPr>
          <w:i/>
        </w:rPr>
        <w:t xml:space="preserve"> perform with your network bandwidth</w:t>
      </w:r>
      <w:r>
        <w:t>?  (</w:t>
      </w:r>
      <w:proofErr w:type="gramStart"/>
      <w:r>
        <w:t>is</w:t>
      </w:r>
      <w:proofErr w:type="gramEnd"/>
      <w:r>
        <w:t xml:space="preserve"> it acceptable, too slow? Tasks take too many clicks, exacerbating network sluggishness)</w:t>
      </w:r>
    </w:p>
    <w:p w14:paraId="7828E527" w14:textId="1CB0AEE4" w:rsidR="00094CEF" w:rsidRDefault="002F79C7" w:rsidP="00094CEF">
      <w:pPr>
        <w:pStyle w:val="ListParagraph"/>
        <w:numPr>
          <w:ilvl w:val="1"/>
          <w:numId w:val="1"/>
        </w:numPr>
      </w:pPr>
      <w:r>
        <w:t>Its good – we have b</w:t>
      </w:r>
      <w:r w:rsidR="00094CEF">
        <w:t xml:space="preserve">roadband, </w:t>
      </w:r>
      <w:proofErr w:type="spellStart"/>
      <w:r w:rsidR="00094CEF">
        <w:t>wifi</w:t>
      </w:r>
      <w:proofErr w:type="spellEnd"/>
      <w:r w:rsidR="00094CEF">
        <w:t xml:space="preserve"> dongles</w:t>
      </w:r>
    </w:p>
    <w:p w14:paraId="586B511E" w14:textId="21E2CA24" w:rsidR="009B43EC" w:rsidRDefault="009B43EC" w:rsidP="002F79C7">
      <w:pPr>
        <w:pStyle w:val="ListParagraph"/>
        <w:numPr>
          <w:ilvl w:val="0"/>
          <w:numId w:val="1"/>
        </w:numPr>
      </w:pPr>
      <w:r w:rsidRPr="002F79C7">
        <w:rPr>
          <w:i/>
        </w:rPr>
        <w:t>What concerns or challenges do you face with configuration</w:t>
      </w:r>
      <w:r>
        <w:t>?</w:t>
      </w:r>
      <w:r w:rsidR="002F79C7">
        <w:t xml:space="preserve"> (</w:t>
      </w:r>
      <w:r w:rsidR="00094CEF">
        <w:t>Conflux</w:t>
      </w:r>
      <w:r w:rsidR="002F79C7">
        <w:t xml:space="preserve"> handles)</w:t>
      </w:r>
    </w:p>
    <w:p w14:paraId="2813CEE1" w14:textId="77777777" w:rsidR="009B43EC" w:rsidRDefault="009B43EC" w:rsidP="009B43EC">
      <w:pPr>
        <w:pStyle w:val="ListParagraph"/>
      </w:pPr>
    </w:p>
    <w:p w14:paraId="1AF4658F" w14:textId="77777777" w:rsidR="009B43EC" w:rsidRDefault="009B43EC" w:rsidP="009B43EC"/>
    <w:p w14:paraId="2CE8CDEE" w14:textId="77777777" w:rsidR="009B43EC" w:rsidRPr="00523B8B" w:rsidRDefault="009B43EC" w:rsidP="009B43EC">
      <w:pPr>
        <w:rPr>
          <w:b/>
        </w:rPr>
      </w:pPr>
      <w:r w:rsidRPr="00523B8B">
        <w:rPr>
          <w:b/>
        </w:rPr>
        <w:t>Tasks</w:t>
      </w:r>
    </w:p>
    <w:p w14:paraId="7A30F907" w14:textId="3A8417A8" w:rsidR="009B43EC" w:rsidRDefault="009B43EC" w:rsidP="009B43EC">
      <w:pPr>
        <w:pStyle w:val="ListParagraph"/>
        <w:numPr>
          <w:ilvl w:val="0"/>
          <w:numId w:val="1"/>
        </w:numPr>
      </w:pPr>
      <w:r w:rsidRPr="002F79C7">
        <w:rPr>
          <w:i/>
        </w:rPr>
        <w:t xml:space="preserve">What are the primary tasks you use </w:t>
      </w:r>
      <w:proofErr w:type="spellStart"/>
      <w:r w:rsidRPr="002F79C7">
        <w:rPr>
          <w:i/>
        </w:rPr>
        <w:t>Mifos</w:t>
      </w:r>
      <w:proofErr w:type="spellEnd"/>
      <w:r w:rsidRPr="002F79C7">
        <w:rPr>
          <w:i/>
        </w:rPr>
        <w:t xml:space="preserve"> for?</w:t>
      </w:r>
      <w:r w:rsidR="002F79C7">
        <w:t xml:space="preserve"> </w:t>
      </w:r>
    </w:p>
    <w:p w14:paraId="147225F7" w14:textId="064C7D66" w:rsidR="00094CEF" w:rsidRDefault="00094CEF" w:rsidP="00094CEF">
      <w:pPr>
        <w:pStyle w:val="ListParagraph"/>
        <w:numPr>
          <w:ilvl w:val="1"/>
          <w:numId w:val="1"/>
        </w:numPr>
      </w:pPr>
      <w:r>
        <w:t>Putting data into database</w:t>
      </w:r>
    </w:p>
    <w:p w14:paraId="2184FF8D" w14:textId="2714169C" w:rsidR="00094CEF" w:rsidRDefault="00094CEF" w:rsidP="00094CEF">
      <w:pPr>
        <w:pStyle w:val="ListParagraph"/>
        <w:numPr>
          <w:ilvl w:val="1"/>
          <w:numId w:val="1"/>
        </w:numPr>
      </w:pPr>
      <w:r>
        <w:t>Day to day work can query about the loan accounts</w:t>
      </w:r>
    </w:p>
    <w:p w14:paraId="188AFCE2" w14:textId="48B43477" w:rsidR="00094CEF" w:rsidRDefault="00094CEF" w:rsidP="00094CEF">
      <w:pPr>
        <w:pStyle w:val="ListParagraph"/>
        <w:numPr>
          <w:ilvl w:val="1"/>
          <w:numId w:val="1"/>
        </w:numPr>
      </w:pPr>
      <w:r>
        <w:t>Centers they have to collect from today</w:t>
      </w:r>
    </w:p>
    <w:p w14:paraId="13B8C336" w14:textId="214A115F" w:rsidR="004D6EEF" w:rsidRDefault="004D6EEF" w:rsidP="00094CEF">
      <w:pPr>
        <w:pStyle w:val="ListParagraph"/>
        <w:numPr>
          <w:ilvl w:val="1"/>
          <w:numId w:val="1"/>
        </w:numPr>
      </w:pPr>
      <w:r>
        <w:t>Free to call the reports? (</w:t>
      </w:r>
      <w:proofErr w:type="gramStart"/>
      <w:r>
        <w:t>view</w:t>
      </w:r>
      <w:proofErr w:type="gramEnd"/>
      <w:r>
        <w:t xml:space="preserve"> reports?)</w:t>
      </w:r>
    </w:p>
    <w:p w14:paraId="43CE6C04" w14:textId="77777777" w:rsidR="009B43EC" w:rsidRDefault="009B43EC" w:rsidP="009B43EC">
      <w:pPr>
        <w:pStyle w:val="ListParagraph"/>
        <w:numPr>
          <w:ilvl w:val="0"/>
          <w:numId w:val="1"/>
        </w:numPr>
      </w:pPr>
      <w:r w:rsidRPr="002F79C7">
        <w:rPr>
          <w:i/>
        </w:rPr>
        <w:t xml:space="preserve">What tasks do you want to be able to do that </w:t>
      </w:r>
      <w:proofErr w:type="spellStart"/>
      <w:r w:rsidRPr="002F79C7">
        <w:rPr>
          <w:i/>
        </w:rPr>
        <w:t>Mifos</w:t>
      </w:r>
      <w:proofErr w:type="spellEnd"/>
      <w:r w:rsidRPr="002F79C7">
        <w:rPr>
          <w:i/>
        </w:rPr>
        <w:t xml:space="preserve"> doesn’t currently do</w:t>
      </w:r>
      <w:r>
        <w:t>?</w:t>
      </w:r>
    </w:p>
    <w:p w14:paraId="6112B3A3" w14:textId="788C5E32" w:rsidR="009B43EC" w:rsidRDefault="009B43EC" w:rsidP="009B43EC">
      <w:pPr>
        <w:pStyle w:val="ListParagraph"/>
        <w:numPr>
          <w:ilvl w:val="0"/>
          <w:numId w:val="1"/>
        </w:numPr>
      </w:pPr>
      <w:r>
        <w:t>Task A –</w:t>
      </w:r>
      <w:r w:rsidR="002F79C7">
        <w:t xml:space="preserve"> (already covered)</w:t>
      </w:r>
    </w:p>
    <w:p w14:paraId="0B887A04" w14:textId="77777777" w:rsidR="009B43EC" w:rsidRDefault="009B43EC" w:rsidP="009B43EC"/>
    <w:p w14:paraId="0DBD9F88" w14:textId="77777777" w:rsidR="009B43EC" w:rsidRPr="00523B8B" w:rsidRDefault="009B43EC" w:rsidP="009B43EC">
      <w:pPr>
        <w:rPr>
          <w:b/>
        </w:rPr>
      </w:pPr>
      <w:r w:rsidRPr="00523B8B">
        <w:rPr>
          <w:b/>
        </w:rPr>
        <w:t xml:space="preserve">Features of </w:t>
      </w:r>
      <w:proofErr w:type="spellStart"/>
      <w:r w:rsidRPr="00523B8B">
        <w:rPr>
          <w:b/>
        </w:rPr>
        <w:t>Mifos</w:t>
      </w:r>
      <w:proofErr w:type="spellEnd"/>
    </w:p>
    <w:p w14:paraId="3E9DE119" w14:textId="77777777" w:rsidR="009B43EC" w:rsidRDefault="009B43EC" w:rsidP="009B43EC">
      <w:pPr>
        <w:pStyle w:val="ListParagraph"/>
        <w:numPr>
          <w:ilvl w:val="0"/>
          <w:numId w:val="1"/>
        </w:numPr>
      </w:pPr>
      <w:r w:rsidRPr="002F79C7">
        <w:rPr>
          <w:i/>
        </w:rPr>
        <w:t>What are the primary features you use</w:t>
      </w:r>
      <w:r>
        <w:t>?</w:t>
      </w:r>
    </w:p>
    <w:p w14:paraId="31891AF7" w14:textId="7BB0C0CE" w:rsidR="004D6EEF" w:rsidRDefault="004D6EEF" w:rsidP="004D6EEF">
      <w:pPr>
        <w:pStyle w:val="ListParagraph"/>
        <w:numPr>
          <w:ilvl w:val="1"/>
          <w:numId w:val="1"/>
        </w:numPr>
      </w:pPr>
      <w:r>
        <w:t>Branch level – use is very limited, putting the data, the only use the branch is doing</w:t>
      </w:r>
    </w:p>
    <w:p w14:paraId="603C12F9" w14:textId="4F5F5ECB" w:rsidR="004D6EEF" w:rsidRDefault="004D6EEF" w:rsidP="004D6EEF">
      <w:pPr>
        <w:pStyle w:val="ListParagraph"/>
        <w:numPr>
          <w:ilvl w:val="1"/>
          <w:numId w:val="1"/>
        </w:numPr>
      </w:pPr>
      <w:r>
        <w:t xml:space="preserve">Comes to accts. Dept. – we export to accounting dept.  Principal and interest collection – pullout data on daily basis from export from </w:t>
      </w:r>
      <w:proofErr w:type="spellStart"/>
      <w:r>
        <w:t>Mifos</w:t>
      </w:r>
      <w:proofErr w:type="spellEnd"/>
      <w:r>
        <w:t xml:space="preserve">, manual report sent from branch manager, match with data entered into </w:t>
      </w:r>
      <w:proofErr w:type="spellStart"/>
      <w:r>
        <w:t>Mifos</w:t>
      </w:r>
      <w:proofErr w:type="spellEnd"/>
    </w:p>
    <w:p w14:paraId="18C4787A" w14:textId="64DEAAC7" w:rsidR="004D6EEF" w:rsidRDefault="004D6EEF" w:rsidP="004D6EEF">
      <w:pPr>
        <w:pStyle w:val="ListParagraph"/>
        <w:numPr>
          <w:ilvl w:val="1"/>
          <w:numId w:val="1"/>
        </w:numPr>
      </w:pPr>
      <w:r>
        <w:t xml:space="preserve">Cross-checking done with </w:t>
      </w:r>
      <w:proofErr w:type="spellStart"/>
      <w:r>
        <w:t>Mifos</w:t>
      </w:r>
      <w:proofErr w:type="spellEnd"/>
      <w:r>
        <w:t xml:space="preserve"> on daily basis</w:t>
      </w:r>
    </w:p>
    <w:p w14:paraId="21CA31A1" w14:textId="584AC499" w:rsidR="004D6EEF" w:rsidRDefault="004D6EEF" w:rsidP="004D6EEF">
      <w:pPr>
        <w:pStyle w:val="ListParagraph"/>
        <w:numPr>
          <w:ilvl w:val="1"/>
          <w:numId w:val="1"/>
        </w:numPr>
      </w:pPr>
      <w:r>
        <w:t>How much for the incentives  (RO) – field officer?</w:t>
      </w:r>
    </w:p>
    <w:p w14:paraId="47651798" w14:textId="4DAD8754" w:rsidR="004D6EEF" w:rsidRDefault="004D6EEF" w:rsidP="004D6EEF">
      <w:pPr>
        <w:pStyle w:val="ListParagraph"/>
        <w:numPr>
          <w:ilvl w:val="2"/>
          <w:numId w:val="1"/>
        </w:numPr>
      </w:pPr>
      <w:r>
        <w:t>Incentives for sale – fresh, new loan accts</w:t>
      </w:r>
    </w:p>
    <w:p w14:paraId="1FD51C5B" w14:textId="1AB4BB94" w:rsidR="004D6EEF" w:rsidRDefault="004D6EEF" w:rsidP="004D6EEF">
      <w:pPr>
        <w:pStyle w:val="ListParagraph"/>
        <w:numPr>
          <w:ilvl w:val="2"/>
          <w:numId w:val="1"/>
        </w:numPr>
      </w:pPr>
      <w:r>
        <w:t>Collection – if loan is collected from center properly</w:t>
      </w:r>
    </w:p>
    <w:p w14:paraId="3DE52477" w14:textId="2CCFAD7F" w:rsidR="004D6EEF" w:rsidRDefault="004D6EEF" w:rsidP="004D6EEF">
      <w:pPr>
        <w:pStyle w:val="ListParagraph"/>
        <w:numPr>
          <w:ilvl w:val="2"/>
          <w:numId w:val="1"/>
        </w:numPr>
      </w:pPr>
      <w:r>
        <w:t>Max loan cycle incentive – once we have a member, after first cycle, she re-ups for another loan, RO gets an incentive</w:t>
      </w:r>
    </w:p>
    <w:p w14:paraId="363FA207" w14:textId="4237A58F" w:rsidR="004D6EEF" w:rsidRDefault="004D6EEF" w:rsidP="004D6EEF">
      <w:pPr>
        <w:pStyle w:val="ListParagraph"/>
        <w:numPr>
          <w:ilvl w:val="2"/>
          <w:numId w:val="1"/>
        </w:numPr>
      </w:pPr>
      <w:r>
        <w:t>Incentive for branch managers, area, unit managers</w:t>
      </w:r>
    </w:p>
    <w:p w14:paraId="6BD72F92" w14:textId="7021E11D" w:rsidR="004D6EEF" w:rsidRDefault="004D6EEF" w:rsidP="004D6EEF">
      <w:pPr>
        <w:pStyle w:val="ListParagraph"/>
        <w:numPr>
          <w:ilvl w:val="2"/>
          <w:numId w:val="1"/>
        </w:numPr>
      </w:pPr>
      <w:r>
        <w:t xml:space="preserve">Due </w:t>
      </w:r>
      <w:proofErr w:type="spellStart"/>
      <w:r>
        <w:t>vs</w:t>
      </w:r>
      <w:proofErr w:type="spellEnd"/>
      <w:r>
        <w:t xml:space="preserve"> collection – </w:t>
      </w:r>
    </w:p>
    <w:p w14:paraId="301F79D2" w14:textId="1E94D006" w:rsidR="004D6EEF" w:rsidRDefault="004D6EEF" w:rsidP="004D6EEF">
      <w:pPr>
        <w:pStyle w:val="ListParagraph"/>
        <w:numPr>
          <w:ilvl w:val="2"/>
          <w:numId w:val="1"/>
        </w:numPr>
      </w:pPr>
      <w:r>
        <w:t>Dormant clients – area managers have responsibility requires to inquire about dormant accounts, why haven’t they been funded</w:t>
      </w:r>
    </w:p>
    <w:p w14:paraId="49D15ADE" w14:textId="77777777" w:rsidR="009B43EC" w:rsidRPr="002F79C7" w:rsidRDefault="009B43EC" w:rsidP="009B43EC">
      <w:pPr>
        <w:pStyle w:val="ListParagraph"/>
        <w:numPr>
          <w:ilvl w:val="0"/>
          <w:numId w:val="1"/>
        </w:numPr>
        <w:rPr>
          <w:i/>
        </w:rPr>
      </w:pPr>
      <w:r w:rsidRPr="002F79C7">
        <w:rPr>
          <w:i/>
        </w:rPr>
        <w:t xml:space="preserve">Are you able to access all the information you need with </w:t>
      </w:r>
      <w:proofErr w:type="spellStart"/>
      <w:r w:rsidRPr="002F79C7">
        <w:rPr>
          <w:i/>
        </w:rPr>
        <w:t>Mifos</w:t>
      </w:r>
      <w:proofErr w:type="spellEnd"/>
      <w:r w:rsidRPr="002F79C7">
        <w:rPr>
          <w:i/>
        </w:rPr>
        <w:t>?</w:t>
      </w:r>
    </w:p>
    <w:p w14:paraId="57A6ABF3" w14:textId="4B34D5A6" w:rsidR="004D6EEF" w:rsidRDefault="004D6EEF" w:rsidP="004D6EEF">
      <w:pPr>
        <w:pStyle w:val="ListParagraph"/>
        <w:numPr>
          <w:ilvl w:val="1"/>
          <w:numId w:val="1"/>
        </w:numPr>
      </w:pPr>
      <w:r>
        <w:t xml:space="preserve">We are able to get all this info with </w:t>
      </w:r>
      <w:proofErr w:type="spellStart"/>
      <w:r>
        <w:t>Mifos</w:t>
      </w:r>
      <w:proofErr w:type="spellEnd"/>
    </w:p>
    <w:p w14:paraId="02CB4579" w14:textId="644615B8" w:rsidR="004D6EEF" w:rsidRDefault="004D6EEF" w:rsidP="004D6EEF">
      <w:pPr>
        <w:pStyle w:val="ListParagraph"/>
        <w:numPr>
          <w:ilvl w:val="1"/>
          <w:numId w:val="1"/>
        </w:numPr>
      </w:pPr>
      <w:r>
        <w:t xml:space="preserve">Provides us with facility to </w:t>
      </w:r>
      <w:proofErr w:type="spellStart"/>
      <w:r>
        <w:t>pull-out</w:t>
      </w:r>
      <w:proofErr w:type="spellEnd"/>
      <w:r>
        <w:t xml:space="preserve"> this data</w:t>
      </w:r>
    </w:p>
    <w:p w14:paraId="32EDB503" w14:textId="204B375F" w:rsidR="004D6EEF" w:rsidRDefault="004D6EEF" w:rsidP="004D6EEF">
      <w:pPr>
        <w:pStyle w:val="ListParagraph"/>
        <w:numPr>
          <w:ilvl w:val="1"/>
          <w:numId w:val="1"/>
        </w:numPr>
      </w:pPr>
      <w:r>
        <w:t>Reports it is giving is useful, or we just pull out data to excel</w:t>
      </w:r>
    </w:p>
    <w:p w14:paraId="6FBC27AE" w14:textId="4B4E3282" w:rsidR="004D6EEF" w:rsidRDefault="004D6EEF" w:rsidP="004D6EEF">
      <w:pPr>
        <w:pStyle w:val="ListParagraph"/>
        <w:numPr>
          <w:ilvl w:val="1"/>
          <w:numId w:val="1"/>
        </w:numPr>
      </w:pPr>
      <w:r>
        <w:t>One that is missing – entire branch collection process</w:t>
      </w:r>
    </w:p>
    <w:p w14:paraId="6ABE8C3A" w14:textId="019B54D2" w:rsidR="004D6EEF" w:rsidRDefault="004D6EEF" w:rsidP="004D6EEF">
      <w:pPr>
        <w:pStyle w:val="ListParagraph"/>
        <w:numPr>
          <w:ilvl w:val="1"/>
          <w:numId w:val="1"/>
        </w:numPr>
      </w:pPr>
      <w:r>
        <w:t>Manually generated, automatic generated?</w:t>
      </w:r>
    </w:p>
    <w:p w14:paraId="272CED60" w14:textId="224EFDDF" w:rsidR="004D6EEF" w:rsidRDefault="004D6EEF" w:rsidP="004D6EEF">
      <w:pPr>
        <w:pStyle w:val="ListParagraph"/>
        <w:numPr>
          <w:ilvl w:val="1"/>
          <w:numId w:val="1"/>
        </w:numPr>
      </w:pPr>
      <w:r>
        <w:t xml:space="preserve">If manual and automatic reconciles, then it is good, 3-way to consider or </w:t>
      </w:r>
      <w:proofErr w:type="gramStart"/>
      <w:r>
        <w:t>cross-check</w:t>
      </w:r>
      <w:proofErr w:type="gramEnd"/>
      <w:r>
        <w:t>, possible on daily basis but not weekly?</w:t>
      </w:r>
    </w:p>
    <w:p w14:paraId="4B6E2934" w14:textId="29C8D9D2" w:rsidR="004D6EEF" w:rsidRDefault="004D6EEF" w:rsidP="004D6EEF">
      <w:pPr>
        <w:pStyle w:val="ListParagraph"/>
        <w:numPr>
          <w:ilvl w:val="1"/>
          <w:numId w:val="1"/>
        </w:numPr>
      </w:pPr>
      <w:r>
        <w:t>What information would you want to see:</w:t>
      </w:r>
    </w:p>
    <w:p w14:paraId="5C2F9DE2" w14:textId="70DBD02F" w:rsidR="004D6EEF" w:rsidRDefault="00580706" w:rsidP="004D6EEF">
      <w:pPr>
        <w:pStyle w:val="ListParagraph"/>
        <w:numPr>
          <w:ilvl w:val="2"/>
          <w:numId w:val="1"/>
        </w:numPr>
      </w:pPr>
      <w:r>
        <w:t>Want to analyze my work – a dashboard will help with this</w:t>
      </w:r>
    </w:p>
    <w:p w14:paraId="11F4787A" w14:textId="6E895FCB" w:rsidR="004D6EEF" w:rsidRPr="002F79C7" w:rsidRDefault="009B43EC" w:rsidP="004D6EEF">
      <w:pPr>
        <w:pStyle w:val="ListParagraph"/>
        <w:numPr>
          <w:ilvl w:val="0"/>
          <w:numId w:val="1"/>
        </w:numPr>
        <w:rPr>
          <w:i/>
        </w:rPr>
      </w:pPr>
      <w:r w:rsidRPr="002F79C7">
        <w:rPr>
          <w:i/>
        </w:rPr>
        <w:t>If not, what do you need to see that is not there (or buried)?</w:t>
      </w:r>
    </w:p>
    <w:p w14:paraId="7CDB8BF3" w14:textId="77777777" w:rsidR="009B43EC" w:rsidRPr="002F79C7" w:rsidRDefault="009B43EC" w:rsidP="009B43EC">
      <w:pPr>
        <w:pStyle w:val="ListParagraph"/>
        <w:numPr>
          <w:ilvl w:val="0"/>
          <w:numId w:val="1"/>
        </w:numPr>
        <w:rPr>
          <w:i/>
        </w:rPr>
      </w:pPr>
      <w:r w:rsidRPr="002F79C7">
        <w:rPr>
          <w:i/>
        </w:rPr>
        <w:t xml:space="preserve">How do you use the navigation of </w:t>
      </w:r>
      <w:proofErr w:type="spellStart"/>
      <w:r w:rsidRPr="002F79C7">
        <w:rPr>
          <w:i/>
        </w:rPr>
        <w:t>Mifos</w:t>
      </w:r>
      <w:proofErr w:type="spellEnd"/>
      <w:r w:rsidRPr="002F79C7">
        <w:rPr>
          <w:i/>
        </w:rPr>
        <w:t xml:space="preserve"> – search primarily, or drill-down through hierarchy primarily?  </w:t>
      </w:r>
    </w:p>
    <w:p w14:paraId="3BCE9EE0" w14:textId="23F96483" w:rsidR="00580706" w:rsidRDefault="00580706" w:rsidP="00580706">
      <w:pPr>
        <w:pStyle w:val="ListParagraph"/>
        <w:numPr>
          <w:ilvl w:val="1"/>
          <w:numId w:val="1"/>
        </w:numPr>
      </w:pPr>
      <w:r>
        <w:t xml:space="preserve">In last summit, I told guys there is very poor interface in </w:t>
      </w:r>
      <w:proofErr w:type="spellStart"/>
      <w:r>
        <w:t>Mifos</w:t>
      </w:r>
      <w:proofErr w:type="spellEnd"/>
      <w:r>
        <w:t xml:space="preserve"> – if I inquire – so many people joined today or left today, just stop login for that person.  If I have a screen where </w:t>
      </w:r>
      <w:proofErr w:type="spellStart"/>
      <w:r>
        <w:t>Mifos</w:t>
      </w:r>
      <w:proofErr w:type="spellEnd"/>
      <w:r>
        <w:t xml:space="preserve"> will show me the active and inactive, make it easier to make active or inactive.  Mr. X </w:t>
      </w:r>
      <w:proofErr w:type="gramStart"/>
      <w:r>
        <w:t>leave</w:t>
      </w:r>
      <w:proofErr w:type="gramEnd"/>
      <w:r>
        <w:t xml:space="preserve"> my company, need to be able to inactivate it quickly.  On a single screen, I don’t have any idea which users have which roles.  How many users are locked or unlocked today.</w:t>
      </w:r>
    </w:p>
    <w:p w14:paraId="258615A7" w14:textId="387EDB31" w:rsidR="00580706" w:rsidRDefault="00580706" w:rsidP="00580706">
      <w:pPr>
        <w:pStyle w:val="ListParagraph"/>
        <w:numPr>
          <w:ilvl w:val="1"/>
          <w:numId w:val="1"/>
        </w:numPr>
      </w:pPr>
      <w:r>
        <w:t xml:space="preserve">Better interface for manage system users – </w:t>
      </w:r>
    </w:p>
    <w:p w14:paraId="409D5E68" w14:textId="75ABC0A3" w:rsidR="00580706" w:rsidRDefault="00580706" w:rsidP="00580706">
      <w:pPr>
        <w:pStyle w:val="ListParagraph"/>
        <w:numPr>
          <w:ilvl w:val="1"/>
          <w:numId w:val="1"/>
        </w:numPr>
      </w:pPr>
      <w:r>
        <w:t>Need a way for executive managers to see who all the system users are and what they can do</w:t>
      </w:r>
    </w:p>
    <w:p w14:paraId="0D94F6AC" w14:textId="1FED8234" w:rsidR="009B43EC" w:rsidRPr="00C53A8E" w:rsidRDefault="009B43EC" w:rsidP="009B43EC">
      <w:pPr>
        <w:pStyle w:val="ListParagraph"/>
        <w:numPr>
          <w:ilvl w:val="0"/>
          <w:numId w:val="1"/>
        </w:numPr>
      </w:pPr>
      <w:r w:rsidRPr="00C53A8E">
        <w:rPr>
          <w:i/>
        </w:rPr>
        <w:t>Does the navigation work well for you?  If not, what would you change?</w:t>
      </w:r>
      <w:r w:rsidR="00C53A8E">
        <w:rPr>
          <w:i/>
        </w:rPr>
        <w:t xml:space="preserve"> </w:t>
      </w:r>
      <w:r w:rsidR="00C53A8E" w:rsidRPr="00C53A8E">
        <w:t>(</w:t>
      </w:r>
      <w:proofErr w:type="gramStart"/>
      <w:r w:rsidR="00C53A8E" w:rsidRPr="00C53A8E">
        <w:t>did</w:t>
      </w:r>
      <w:proofErr w:type="gramEnd"/>
      <w:r w:rsidR="00C53A8E" w:rsidRPr="00C53A8E">
        <w:t xml:space="preserve"> not ask)</w:t>
      </w:r>
    </w:p>
    <w:p w14:paraId="26C7CEAC" w14:textId="75A8C148" w:rsidR="009B43EC" w:rsidRPr="00C53A8E" w:rsidRDefault="009B43EC" w:rsidP="009B43EC">
      <w:pPr>
        <w:pStyle w:val="ListParagraph"/>
        <w:numPr>
          <w:ilvl w:val="0"/>
          <w:numId w:val="1"/>
        </w:numPr>
      </w:pPr>
      <w:r w:rsidRPr="00C53A8E">
        <w:rPr>
          <w:i/>
        </w:rPr>
        <w:t>Which reports do you use?</w:t>
      </w:r>
      <w:r w:rsidR="00C53A8E">
        <w:rPr>
          <w:i/>
        </w:rPr>
        <w:t xml:space="preserve"> </w:t>
      </w:r>
      <w:r w:rsidR="00C53A8E" w:rsidRPr="00C53A8E">
        <w:t>(</w:t>
      </w:r>
      <w:proofErr w:type="gramStart"/>
      <w:r w:rsidR="00C53A8E" w:rsidRPr="00C53A8E">
        <w:t>did</w:t>
      </w:r>
      <w:proofErr w:type="gramEnd"/>
      <w:r w:rsidR="00C53A8E" w:rsidRPr="00C53A8E">
        <w:t xml:space="preserve"> not ask)</w:t>
      </w:r>
    </w:p>
    <w:p w14:paraId="5A505A13" w14:textId="660BD06E" w:rsidR="009B43EC" w:rsidRPr="00C53A8E" w:rsidRDefault="009B43EC" w:rsidP="009B43EC">
      <w:pPr>
        <w:pStyle w:val="ListParagraph"/>
        <w:numPr>
          <w:ilvl w:val="0"/>
          <w:numId w:val="1"/>
        </w:numPr>
      </w:pPr>
      <w:r w:rsidRPr="00C53A8E">
        <w:rPr>
          <w:i/>
        </w:rPr>
        <w:t>Is there a report you want that doesn’t exist?</w:t>
      </w:r>
      <w:r w:rsidR="00C53A8E">
        <w:rPr>
          <w:i/>
        </w:rPr>
        <w:t xml:space="preserve"> </w:t>
      </w:r>
      <w:r w:rsidR="00C53A8E" w:rsidRPr="00C53A8E">
        <w:t>(</w:t>
      </w:r>
      <w:proofErr w:type="gramStart"/>
      <w:r w:rsidR="00C53A8E" w:rsidRPr="00C53A8E">
        <w:t>did</w:t>
      </w:r>
      <w:proofErr w:type="gramEnd"/>
      <w:r w:rsidR="00C53A8E" w:rsidRPr="00C53A8E">
        <w:t xml:space="preserve"> not ask)</w:t>
      </w:r>
    </w:p>
    <w:p w14:paraId="579C7094" w14:textId="6E47EDBD" w:rsidR="009B43EC" w:rsidRPr="00C53A8E" w:rsidRDefault="009B43EC" w:rsidP="009B43EC">
      <w:pPr>
        <w:pStyle w:val="ListParagraph"/>
        <w:numPr>
          <w:ilvl w:val="0"/>
          <w:numId w:val="1"/>
        </w:numPr>
        <w:rPr>
          <w:i/>
        </w:rPr>
      </w:pPr>
      <w:r w:rsidRPr="00C53A8E">
        <w:rPr>
          <w:i/>
        </w:rPr>
        <w:t>Do you want to be able to create your own custom reports?</w:t>
      </w:r>
      <w:r w:rsidR="00C53A8E">
        <w:rPr>
          <w:i/>
        </w:rPr>
        <w:t xml:space="preserve"> </w:t>
      </w:r>
      <w:r w:rsidR="00C53A8E" w:rsidRPr="00C53A8E">
        <w:t>(</w:t>
      </w:r>
      <w:proofErr w:type="gramStart"/>
      <w:r w:rsidR="00C53A8E" w:rsidRPr="00C53A8E">
        <w:t>did</w:t>
      </w:r>
      <w:proofErr w:type="gramEnd"/>
      <w:r w:rsidR="00C53A8E" w:rsidRPr="00C53A8E">
        <w:t xml:space="preserve"> not ask)</w:t>
      </w:r>
      <w:r w:rsidRPr="00C53A8E">
        <w:br/>
      </w:r>
    </w:p>
    <w:p w14:paraId="2797CA43" w14:textId="77777777" w:rsidR="009B43EC" w:rsidRPr="0024151F" w:rsidRDefault="009B43EC" w:rsidP="009B43EC">
      <w:pPr>
        <w:rPr>
          <w:b/>
        </w:rPr>
      </w:pPr>
      <w:r w:rsidRPr="0024151F">
        <w:rPr>
          <w:b/>
        </w:rPr>
        <w:t>Organization</w:t>
      </w:r>
    </w:p>
    <w:p w14:paraId="053746C8" w14:textId="58786D6F" w:rsidR="009B43EC" w:rsidRPr="00C53A8E" w:rsidRDefault="009B43EC" w:rsidP="009B43EC">
      <w:pPr>
        <w:pStyle w:val="ListParagraph"/>
        <w:numPr>
          <w:ilvl w:val="0"/>
          <w:numId w:val="1"/>
        </w:numPr>
      </w:pPr>
      <w:r w:rsidRPr="00C53A8E">
        <w:rPr>
          <w:i/>
        </w:rPr>
        <w:t xml:space="preserve">Does everyone in your organization that needs to (field office/data entry staff, branch staff, IT/general ops staff) use </w:t>
      </w:r>
      <w:proofErr w:type="spellStart"/>
      <w:r w:rsidRPr="00C53A8E">
        <w:rPr>
          <w:i/>
        </w:rPr>
        <w:t>Mifos</w:t>
      </w:r>
      <w:proofErr w:type="spellEnd"/>
      <w:r w:rsidRPr="00C53A8E">
        <w:rPr>
          <w:i/>
        </w:rPr>
        <w:t>?  Why or why not</w:t>
      </w:r>
      <w:r w:rsidRPr="00C53A8E">
        <w:t>?</w:t>
      </w:r>
      <w:r w:rsidR="00C53A8E" w:rsidRPr="00C53A8E">
        <w:t xml:space="preserve"> (</w:t>
      </w:r>
      <w:proofErr w:type="gramStart"/>
      <w:r w:rsidR="00C53A8E" w:rsidRPr="00C53A8E">
        <w:t>already</w:t>
      </w:r>
      <w:proofErr w:type="gramEnd"/>
      <w:r w:rsidR="00C53A8E" w:rsidRPr="00C53A8E">
        <w:t xml:space="preserve"> discussed)</w:t>
      </w:r>
    </w:p>
    <w:p w14:paraId="34A32359" w14:textId="1F0B2C3E" w:rsidR="009B43EC" w:rsidRPr="00C53A8E" w:rsidRDefault="009B43EC" w:rsidP="009B43EC">
      <w:pPr>
        <w:pStyle w:val="ListParagraph"/>
        <w:numPr>
          <w:ilvl w:val="0"/>
          <w:numId w:val="1"/>
        </w:numPr>
      </w:pPr>
      <w:r w:rsidRPr="00C53A8E">
        <w:rPr>
          <w:i/>
        </w:rPr>
        <w:t>With mobile app – what tasks do you want to do in the field?</w:t>
      </w:r>
      <w:r w:rsidR="00C53A8E">
        <w:rPr>
          <w:i/>
        </w:rPr>
        <w:t xml:space="preserve"> </w:t>
      </w:r>
      <w:r w:rsidR="00C53A8E" w:rsidRPr="00C53A8E">
        <w:t>(</w:t>
      </w:r>
      <w:proofErr w:type="gramStart"/>
      <w:r w:rsidR="00C53A8E" w:rsidRPr="00C53A8E">
        <w:t>already</w:t>
      </w:r>
      <w:proofErr w:type="gramEnd"/>
      <w:r w:rsidR="00C53A8E" w:rsidRPr="00C53A8E">
        <w:t xml:space="preserve"> discussed)</w:t>
      </w:r>
    </w:p>
    <w:p w14:paraId="718FEC1D" w14:textId="0AAD161A" w:rsidR="00FE5C52" w:rsidRPr="00C53A8E" w:rsidRDefault="009B43EC" w:rsidP="00FE5C52">
      <w:pPr>
        <w:pStyle w:val="ListParagraph"/>
        <w:numPr>
          <w:ilvl w:val="0"/>
          <w:numId w:val="1"/>
        </w:numPr>
      </w:pPr>
      <w:r w:rsidRPr="00C53A8E">
        <w:rPr>
          <w:i/>
        </w:rPr>
        <w:t>Are there any offline processes that you would like to see automated</w:t>
      </w:r>
      <w:r w:rsidRPr="00C53A8E">
        <w:t>?</w:t>
      </w:r>
      <w:r w:rsidR="00C53A8E" w:rsidRPr="00C53A8E">
        <w:t xml:space="preserve"> (</w:t>
      </w:r>
      <w:proofErr w:type="gramStart"/>
      <w:r w:rsidR="00C53A8E" w:rsidRPr="00C53A8E">
        <w:t>did</w:t>
      </w:r>
      <w:proofErr w:type="gramEnd"/>
      <w:r w:rsidR="00C53A8E" w:rsidRPr="00C53A8E">
        <w:t xml:space="preserve"> not ask)</w:t>
      </w:r>
    </w:p>
    <w:p w14:paraId="39620C1F" w14:textId="77777777" w:rsidR="00FE5C52" w:rsidRDefault="00FE5C52" w:rsidP="00FE5C52"/>
    <w:p w14:paraId="0177D735" w14:textId="77777777" w:rsidR="00FE5C52" w:rsidRPr="00FE5C52" w:rsidRDefault="00FE5C52" w:rsidP="00FE5C52">
      <w:pPr>
        <w:rPr>
          <w:b/>
        </w:rPr>
      </w:pPr>
      <w:r w:rsidRPr="00FE5C52">
        <w:rPr>
          <w:b/>
        </w:rPr>
        <w:t>Thoughts on New Design</w:t>
      </w:r>
    </w:p>
    <w:p w14:paraId="6D87CCD7" w14:textId="77777777" w:rsidR="00FE5C52" w:rsidRPr="00C53A8E" w:rsidRDefault="00FE5C52" w:rsidP="00FE5C52">
      <w:pPr>
        <w:pStyle w:val="ListParagraph"/>
        <w:numPr>
          <w:ilvl w:val="0"/>
          <w:numId w:val="1"/>
        </w:numPr>
        <w:rPr>
          <w:i/>
        </w:rPr>
      </w:pPr>
      <w:r w:rsidRPr="00C53A8E">
        <w:rPr>
          <w:i/>
        </w:rPr>
        <w:t>If we added a dashboard as the entry point for each user, what information would you want to see on it (as a loan officer?</w:t>
      </w:r>
      <w:proofErr w:type="gramStart"/>
      <w:r w:rsidRPr="00C53A8E">
        <w:rPr>
          <w:i/>
        </w:rPr>
        <w:t>)</w:t>
      </w:r>
      <w:proofErr w:type="gramEnd"/>
    </w:p>
    <w:p w14:paraId="15A771B2" w14:textId="7B5BF3DF" w:rsidR="00FE5C52" w:rsidRDefault="00C53A8E" w:rsidP="00FE5C52">
      <w:pPr>
        <w:pStyle w:val="ListParagraph"/>
        <w:numPr>
          <w:ilvl w:val="1"/>
          <w:numId w:val="1"/>
        </w:numPr>
      </w:pPr>
      <w:r>
        <w:t>(</w:t>
      </w:r>
      <w:proofErr w:type="gramStart"/>
      <w:r>
        <w:t>already</w:t>
      </w:r>
      <w:proofErr w:type="gramEnd"/>
      <w:r>
        <w:t xml:space="preserve"> discussed)</w:t>
      </w:r>
    </w:p>
    <w:p w14:paraId="5D83560E" w14:textId="77777777" w:rsidR="00C53A8E" w:rsidRPr="00C53A8E" w:rsidRDefault="00C53A8E" w:rsidP="00C53A8E">
      <w:pPr>
        <w:pStyle w:val="ListParagraph"/>
        <w:numPr>
          <w:ilvl w:val="0"/>
          <w:numId w:val="1"/>
        </w:numPr>
        <w:rPr>
          <w:i/>
        </w:rPr>
      </w:pPr>
      <w:r w:rsidRPr="00C53A8E">
        <w:rPr>
          <w:i/>
        </w:rPr>
        <w:t>What information would you want to see on a default UI home page or dashboard?</w:t>
      </w:r>
    </w:p>
    <w:p w14:paraId="40E648CA" w14:textId="634A3674" w:rsidR="00C53A8E" w:rsidRDefault="00C53A8E" w:rsidP="00C53A8E">
      <w:pPr>
        <w:pStyle w:val="ListParagraph"/>
        <w:numPr>
          <w:ilvl w:val="1"/>
          <w:numId w:val="1"/>
        </w:numPr>
      </w:pPr>
      <w:r>
        <w:t>Will email me a list</w:t>
      </w:r>
    </w:p>
    <w:p w14:paraId="53C169FE" w14:textId="77777777" w:rsidR="00FE5C52" w:rsidRDefault="00FE5C52" w:rsidP="00FE5C52"/>
    <w:p w14:paraId="3E0C152F" w14:textId="77777777" w:rsidR="009B43EC" w:rsidRPr="0024151F" w:rsidRDefault="009B43EC" w:rsidP="009B43EC">
      <w:pPr>
        <w:rPr>
          <w:b/>
        </w:rPr>
      </w:pPr>
      <w:r w:rsidRPr="0024151F">
        <w:rPr>
          <w:b/>
        </w:rPr>
        <w:t>Closing questions</w:t>
      </w:r>
    </w:p>
    <w:p w14:paraId="709572BB" w14:textId="77777777" w:rsidR="009B43EC" w:rsidRPr="00C53A8E" w:rsidRDefault="009B43EC" w:rsidP="009B43EC">
      <w:pPr>
        <w:pStyle w:val="ListParagraph"/>
        <w:numPr>
          <w:ilvl w:val="0"/>
          <w:numId w:val="1"/>
        </w:numPr>
        <w:rPr>
          <w:i/>
        </w:rPr>
      </w:pPr>
      <w:r w:rsidRPr="00C53A8E">
        <w:rPr>
          <w:i/>
        </w:rPr>
        <w:t>What 3 features/areas would you like to see changed?</w:t>
      </w:r>
    </w:p>
    <w:p w14:paraId="590A2540" w14:textId="7975F4BE" w:rsidR="00580706" w:rsidRDefault="00580706" w:rsidP="00580706">
      <w:pPr>
        <w:pStyle w:val="ListParagraph"/>
        <w:numPr>
          <w:ilvl w:val="1"/>
          <w:numId w:val="1"/>
        </w:numPr>
      </w:pPr>
      <w:r>
        <w:t xml:space="preserve">Security – maker and checker, more person involved in process, should be less?  Wants stuff to be entered immediately so nobody has to check?  </w:t>
      </w:r>
      <w:proofErr w:type="spellStart"/>
      <w:r>
        <w:t>Mifos</w:t>
      </w:r>
      <w:proofErr w:type="spellEnd"/>
      <w:r>
        <w:t xml:space="preserve"> X will probably provide the maker and checker process</w:t>
      </w:r>
    </w:p>
    <w:p w14:paraId="7179DBAA" w14:textId="209AACD8" w:rsidR="00550D90" w:rsidRDefault="00550D90" w:rsidP="00580706">
      <w:pPr>
        <w:pStyle w:val="ListParagraph"/>
        <w:numPr>
          <w:ilvl w:val="1"/>
          <w:numId w:val="1"/>
        </w:numPr>
      </w:pPr>
      <w:r>
        <w:t>Concept maker and checker</w:t>
      </w:r>
    </w:p>
    <w:p w14:paraId="6AECFC5F" w14:textId="0167280A" w:rsidR="00550D90" w:rsidRDefault="00550D90" w:rsidP="00580706">
      <w:pPr>
        <w:pStyle w:val="ListParagraph"/>
        <w:numPr>
          <w:ilvl w:val="1"/>
          <w:numId w:val="1"/>
        </w:numPr>
      </w:pPr>
      <w:r>
        <w:t>Reporting section – instead of should have a dashboard</w:t>
      </w:r>
    </w:p>
    <w:p w14:paraId="6D77C898" w14:textId="3C4F7624" w:rsidR="00550D90" w:rsidRDefault="00550D90" w:rsidP="00580706">
      <w:pPr>
        <w:pStyle w:val="ListParagraph"/>
        <w:numPr>
          <w:ilvl w:val="1"/>
          <w:numId w:val="1"/>
        </w:numPr>
      </w:pPr>
      <w:r>
        <w:t>Interact with mobile devices, data collected in easy way, doesn’t require laptop</w:t>
      </w:r>
    </w:p>
    <w:p w14:paraId="54448FBD" w14:textId="77777777" w:rsidR="009B43EC" w:rsidRDefault="009B43EC" w:rsidP="009B43EC">
      <w:pPr>
        <w:pStyle w:val="ListParagraph"/>
        <w:numPr>
          <w:ilvl w:val="0"/>
          <w:numId w:val="1"/>
        </w:numPr>
        <w:rPr>
          <w:i/>
        </w:rPr>
      </w:pPr>
      <w:r w:rsidRPr="00C53A8E">
        <w:rPr>
          <w:i/>
        </w:rPr>
        <w:t xml:space="preserve">When </w:t>
      </w:r>
      <w:proofErr w:type="spellStart"/>
      <w:r w:rsidRPr="00C53A8E">
        <w:rPr>
          <w:i/>
        </w:rPr>
        <w:t>Mifos</w:t>
      </w:r>
      <w:proofErr w:type="spellEnd"/>
      <w:r w:rsidRPr="00C53A8E">
        <w:rPr>
          <w:i/>
        </w:rPr>
        <w:t xml:space="preserve"> X comes out, are you planning to create your own custom interface or do you want to use the default UI?  Why? </w:t>
      </w:r>
    </w:p>
    <w:p w14:paraId="44CBB7C9" w14:textId="77777777" w:rsidR="00C53A8E" w:rsidRDefault="00C53A8E" w:rsidP="00550D90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Any other comments?</w:t>
      </w:r>
    </w:p>
    <w:p w14:paraId="5846236B" w14:textId="77777777" w:rsidR="00C53A8E" w:rsidRPr="00C53A8E" w:rsidRDefault="00D0296F" w:rsidP="00550D90">
      <w:pPr>
        <w:pStyle w:val="ListParagraph"/>
        <w:numPr>
          <w:ilvl w:val="1"/>
          <w:numId w:val="1"/>
        </w:numPr>
        <w:rPr>
          <w:i/>
        </w:rPr>
      </w:pPr>
      <w:r>
        <w:t xml:space="preserve">Ed - </w:t>
      </w:r>
      <w:r w:rsidR="00550D90">
        <w:t xml:space="preserve">UI – maker/checker concept – is only available in certain parts of the process, should be within every transaction in </w:t>
      </w:r>
      <w:proofErr w:type="spellStart"/>
      <w:r w:rsidR="00550D90">
        <w:t>Mifos</w:t>
      </w:r>
      <w:proofErr w:type="spellEnd"/>
      <w:r w:rsidR="00550D90">
        <w:t xml:space="preserve">, but can be turned on or off, but we need to know if an org is using it extensively.  Strong internal control and </w:t>
      </w:r>
      <w:proofErr w:type="spellStart"/>
      <w:r w:rsidR="00550D90">
        <w:t>integrity</w:t>
      </w:r>
    </w:p>
    <w:p w14:paraId="10075EE7" w14:textId="15C9B057" w:rsidR="00550D90" w:rsidRPr="00EC628E" w:rsidRDefault="00D0296F" w:rsidP="00550D90">
      <w:pPr>
        <w:pStyle w:val="ListParagraph"/>
        <w:numPr>
          <w:ilvl w:val="1"/>
          <w:numId w:val="1"/>
        </w:numPr>
        <w:rPr>
          <w:i/>
        </w:rPr>
      </w:pPr>
      <w:r>
        <w:t>Amit</w:t>
      </w:r>
      <w:proofErr w:type="spellEnd"/>
      <w:r>
        <w:t xml:space="preserve"> – UI – should be very practical according to the workflow.  That is all we require.  After A you have to reach B…  UI should work like this.</w:t>
      </w:r>
      <w:r w:rsidR="00543100">
        <w:t xml:space="preserve">  </w:t>
      </w:r>
      <w:proofErr w:type="gramStart"/>
      <w:r w:rsidR="00543100">
        <w:t>Prefer if UI is same as existing</w:t>
      </w:r>
      <w:proofErr w:type="gramEnd"/>
      <w:r w:rsidR="00543100">
        <w:t xml:space="preserve">, </w:t>
      </w:r>
      <w:proofErr w:type="gramStart"/>
      <w:r w:rsidR="00543100">
        <w:t>follow steps</w:t>
      </w:r>
      <w:proofErr w:type="gramEnd"/>
      <w:r w:rsidR="00543100">
        <w:t xml:space="preserve">.  Modifications and </w:t>
      </w:r>
      <w:proofErr w:type="spellStart"/>
      <w:r w:rsidR="00543100">
        <w:t>beutification</w:t>
      </w:r>
      <w:proofErr w:type="spellEnd"/>
      <w:r w:rsidR="00543100">
        <w:t xml:space="preserve"> is good, but keep workflow.</w:t>
      </w:r>
    </w:p>
    <w:p w14:paraId="711F8A3A" w14:textId="77777777" w:rsidR="00EC628E" w:rsidRDefault="00EC628E" w:rsidP="00EC628E"/>
    <w:p w14:paraId="7F654FE6" w14:textId="0877CA72" w:rsidR="00EC628E" w:rsidRPr="00EC628E" w:rsidRDefault="00EC628E" w:rsidP="00EC628E">
      <w:pPr>
        <w:pStyle w:val="Heading2"/>
      </w:pPr>
      <w:r>
        <w:t>Ed Cable’s Notes</w:t>
      </w:r>
    </w:p>
    <w:p w14:paraId="3D549B48" w14:textId="77777777" w:rsidR="00EC628E" w:rsidRDefault="00EC628E" w:rsidP="00EC628E">
      <w:pPr>
        <w:rPr>
          <w:i/>
        </w:rPr>
      </w:pPr>
    </w:p>
    <w:p w14:paraId="5E6FC7F4" w14:textId="77777777" w:rsidR="00EC628E" w:rsidRPr="00EC628E" w:rsidRDefault="00EC628E" w:rsidP="00EC62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EC628E">
        <w:rPr>
          <w:rFonts w:ascii="Arial" w:hAnsi="Arial" w:cs="Arial"/>
          <w:sz w:val="20"/>
          <w:szCs w:val="20"/>
        </w:rPr>
        <w:t>Amit</w:t>
      </w:r>
      <w:proofErr w:type="spellEnd"/>
      <w:r w:rsidRPr="00EC628E">
        <w:rPr>
          <w:rFonts w:ascii="Arial" w:hAnsi="Arial" w:cs="Arial"/>
          <w:sz w:val="20"/>
          <w:szCs w:val="20"/>
        </w:rPr>
        <w:t xml:space="preserve"> Jain</w:t>
      </w:r>
    </w:p>
    <w:p w14:paraId="0156BE66" w14:textId="77777777" w:rsidR="00EC628E" w:rsidRPr="00EC628E" w:rsidRDefault="00EC628E" w:rsidP="00EC62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7D311F6" w14:textId="77777777" w:rsidR="00EC628E" w:rsidRPr="00EC628E" w:rsidRDefault="00EC628E" w:rsidP="00EC62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C628E">
        <w:rPr>
          <w:rFonts w:ascii="Arial" w:hAnsi="Arial" w:cs="Arial"/>
          <w:sz w:val="20"/>
          <w:szCs w:val="20"/>
        </w:rPr>
        <w:t xml:space="preserve">ED of </w:t>
      </w:r>
      <w:proofErr w:type="spellStart"/>
      <w:r w:rsidRPr="00EC628E">
        <w:rPr>
          <w:rFonts w:ascii="Arial" w:hAnsi="Arial" w:cs="Arial"/>
          <w:sz w:val="20"/>
          <w:szCs w:val="20"/>
        </w:rPr>
        <w:t>Digamber</w:t>
      </w:r>
      <w:proofErr w:type="spellEnd"/>
      <w:r w:rsidRPr="00EC628E">
        <w:rPr>
          <w:rFonts w:ascii="Arial" w:hAnsi="Arial" w:cs="Arial"/>
          <w:sz w:val="20"/>
          <w:szCs w:val="20"/>
        </w:rPr>
        <w:t xml:space="preserve"> Finance, financing for 19 years then moved into microfinance</w:t>
      </w:r>
    </w:p>
    <w:p w14:paraId="7765126F" w14:textId="77777777" w:rsidR="00EC628E" w:rsidRPr="00EC628E" w:rsidRDefault="00EC628E" w:rsidP="00EC62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B8132AB" w14:textId="77777777" w:rsidR="00EC628E" w:rsidRPr="00EC628E" w:rsidRDefault="00EC628E" w:rsidP="00EC62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C628E">
        <w:rPr>
          <w:rFonts w:ascii="Arial" w:hAnsi="Arial" w:cs="Arial"/>
          <w:sz w:val="20"/>
          <w:szCs w:val="20"/>
        </w:rPr>
        <w:t>Hobby/passion is software and has fun using it.</w:t>
      </w:r>
    </w:p>
    <w:p w14:paraId="2681BE30" w14:textId="77777777" w:rsidR="00EC628E" w:rsidRPr="00EC628E" w:rsidRDefault="00EC628E" w:rsidP="00EC62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A69F8D9" w14:textId="77777777" w:rsidR="00EC628E" w:rsidRPr="00EC628E" w:rsidRDefault="00EC628E" w:rsidP="00EC62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C628E">
        <w:rPr>
          <w:rFonts w:ascii="Arial" w:hAnsi="Arial" w:cs="Arial"/>
          <w:sz w:val="20"/>
          <w:szCs w:val="20"/>
        </w:rPr>
        <w:t xml:space="preserve">Staff/Roles that Use </w:t>
      </w:r>
      <w:proofErr w:type="spellStart"/>
      <w:r w:rsidRPr="00EC628E">
        <w:rPr>
          <w:rFonts w:ascii="Arial" w:hAnsi="Arial" w:cs="Arial"/>
          <w:sz w:val="20"/>
          <w:szCs w:val="20"/>
        </w:rPr>
        <w:t>Mifos</w:t>
      </w:r>
      <w:proofErr w:type="spellEnd"/>
      <w:r w:rsidRPr="00EC628E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EC628E">
        <w:rPr>
          <w:rFonts w:ascii="Arial" w:hAnsi="Arial" w:cs="Arial"/>
          <w:sz w:val="20"/>
          <w:szCs w:val="20"/>
        </w:rPr>
        <w:t>Digamber</w:t>
      </w:r>
      <w:proofErr w:type="spellEnd"/>
    </w:p>
    <w:p w14:paraId="5CACC5EE" w14:textId="77777777" w:rsidR="009D2D4D" w:rsidRDefault="00EC628E" w:rsidP="009D2D4D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>16/17 branches</w:t>
      </w:r>
    </w:p>
    <w:p w14:paraId="66FF11D4" w14:textId="77777777" w:rsidR="009D2D4D" w:rsidRDefault="00EC628E" w:rsidP="009D2D4D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>Fundamental workflow</w:t>
      </w:r>
    </w:p>
    <w:p w14:paraId="02587101" w14:textId="77777777" w:rsidR="009D2D4D" w:rsidRDefault="00EC628E" w:rsidP="009D2D4D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>Centralized loan processing hub - all applications come here and credit approval is done.</w:t>
      </w:r>
    </w:p>
    <w:p w14:paraId="62B13ACD" w14:textId="77777777" w:rsidR="009D2D4D" w:rsidRDefault="00EC628E" w:rsidP="009D2D4D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>Hub Rule</w:t>
      </w:r>
    </w:p>
    <w:p w14:paraId="5DEACCE4" w14:textId="77777777" w:rsidR="009D2D4D" w:rsidRDefault="00EC628E" w:rsidP="009D2D4D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>Branch Office Role</w:t>
      </w:r>
    </w:p>
    <w:p w14:paraId="49441341" w14:textId="77777777" w:rsidR="009D2D4D" w:rsidRDefault="00EC628E" w:rsidP="009D2D4D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>Field Office Role</w:t>
      </w:r>
    </w:p>
    <w:p w14:paraId="598E5FB1" w14:textId="77777777" w:rsidR="009D2D4D" w:rsidRDefault="00EC628E" w:rsidP="009D2D4D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>Administrator/Accounts Role</w:t>
      </w:r>
    </w:p>
    <w:p w14:paraId="72CB1B23" w14:textId="77777777" w:rsidR="009D2D4D" w:rsidRDefault="00EC628E" w:rsidP="009D2D4D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>Branch creates sales, sends documents to hub for verifi</w:t>
      </w:r>
      <w:r w:rsidR="009D2D4D">
        <w:rPr>
          <w:rFonts w:ascii="Arial" w:hAnsi="Arial" w:cs="Arial"/>
          <w:sz w:val="20"/>
          <w:szCs w:val="20"/>
        </w:rPr>
        <w:t xml:space="preserve">cation, do </w:t>
      </w:r>
      <w:proofErr w:type="spellStart"/>
      <w:r w:rsidR="009D2D4D">
        <w:rPr>
          <w:rFonts w:ascii="Arial" w:hAnsi="Arial" w:cs="Arial"/>
          <w:sz w:val="20"/>
          <w:szCs w:val="20"/>
        </w:rPr>
        <w:t>deduping</w:t>
      </w:r>
      <w:proofErr w:type="spellEnd"/>
      <w:r w:rsidR="009D2D4D">
        <w:rPr>
          <w:rFonts w:ascii="Arial" w:hAnsi="Arial" w:cs="Arial"/>
          <w:sz w:val="20"/>
          <w:szCs w:val="20"/>
        </w:rPr>
        <w:t>/credit check</w:t>
      </w:r>
    </w:p>
    <w:p w14:paraId="6F72B1E5" w14:textId="77777777" w:rsidR="009D2D4D" w:rsidRDefault="00EC628E" w:rsidP="009D2D4D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>Approve loans and disbursing loans done at hub</w:t>
      </w:r>
    </w:p>
    <w:p w14:paraId="2FE3894D" w14:textId="77777777" w:rsidR="009D2D4D" w:rsidRDefault="00EC628E" w:rsidP="009D2D4D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>Generating business, getting new customers, collecting of documents, collecting payments after l</w:t>
      </w:r>
    </w:p>
    <w:p w14:paraId="28D758EF" w14:textId="77777777" w:rsidR="009D2D4D" w:rsidRDefault="00EC628E" w:rsidP="009D2D4D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>Pre-Microfinance</w:t>
      </w:r>
    </w:p>
    <w:p w14:paraId="1324FB77" w14:textId="77777777" w:rsidR="009D2D4D" w:rsidRDefault="00EC628E" w:rsidP="009D2D4D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>Collection of Docs, Field Investigation, CGT (Compulsory Group Training) - done by branch itself</w:t>
      </w:r>
    </w:p>
    <w:p w14:paraId="6979C690" w14:textId="062B4C29" w:rsidR="009D2D4D" w:rsidRDefault="00EC628E" w:rsidP="009D2D4D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 xml:space="preserve">GRT (group recognition test) and approval of loans and then disbursement </w:t>
      </w:r>
      <w:r w:rsidR="009D2D4D">
        <w:rPr>
          <w:rFonts w:ascii="Arial" w:hAnsi="Arial" w:cs="Arial"/>
          <w:sz w:val="20"/>
          <w:szCs w:val="20"/>
        </w:rPr>
        <w:t>–</w:t>
      </w:r>
      <w:r w:rsidRPr="009D2D4D">
        <w:rPr>
          <w:rFonts w:ascii="Arial" w:hAnsi="Arial" w:cs="Arial"/>
          <w:sz w:val="20"/>
          <w:szCs w:val="20"/>
        </w:rPr>
        <w:t xml:space="preserve"> hub</w:t>
      </w:r>
    </w:p>
    <w:p w14:paraId="63B94997" w14:textId="77777777" w:rsidR="009D2D4D" w:rsidRDefault="00EC628E" w:rsidP="009D2D4D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 xml:space="preserve">After disbursement - collections is done by branch. </w:t>
      </w:r>
    </w:p>
    <w:p w14:paraId="3F3B4CE1" w14:textId="77777777" w:rsidR="009D2D4D" w:rsidRDefault="00EC628E" w:rsidP="009D2D4D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>Branch</w:t>
      </w:r>
    </w:p>
    <w:p w14:paraId="21D83698" w14:textId="77777777" w:rsidR="009D2D4D" w:rsidRDefault="00EC628E" w:rsidP="009D2D4D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>2 separate roles</w:t>
      </w:r>
    </w:p>
    <w:p w14:paraId="4BAC1461" w14:textId="77777777" w:rsidR="009D2D4D" w:rsidRDefault="00EC628E" w:rsidP="009D2D4D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>Field Officer - collects money and enters data into collection sheet and posts it per branch but varies - average of 600 loans/month that field officer is managing</w:t>
      </w:r>
    </w:p>
    <w:p w14:paraId="25F54FE5" w14:textId="77777777" w:rsidR="009D2D4D" w:rsidRDefault="00EC628E" w:rsidP="009D2D4D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>Goes out to meeting, comes back and enters collection sheet data himself</w:t>
      </w:r>
    </w:p>
    <w:p w14:paraId="656CD99E" w14:textId="7E05BAAC" w:rsidR="009D2D4D" w:rsidRDefault="00EC628E" w:rsidP="009D2D4D">
      <w:pPr>
        <w:pStyle w:val="ListParagraph"/>
        <w:widowControl w:val="0"/>
        <w:numPr>
          <w:ilvl w:val="4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>Enter data at the branch or at a cyber-</w:t>
      </w:r>
      <w:r w:rsidR="009D2D4D">
        <w:rPr>
          <w:rFonts w:ascii="Arial" w:hAnsi="Arial" w:cs="Arial"/>
          <w:sz w:val="20"/>
          <w:szCs w:val="20"/>
        </w:rPr>
        <w:t>café</w:t>
      </w:r>
    </w:p>
    <w:p w14:paraId="62277AE6" w14:textId="77777777" w:rsidR="009D2D4D" w:rsidRDefault="00EC628E" w:rsidP="009D2D4D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 xml:space="preserve">Starting on a pilot basis - collections via mobile - want to start as early as possible - </w:t>
      </w:r>
      <w:proofErr w:type="spellStart"/>
      <w:r w:rsidRPr="009D2D4D">
        <w:rPr>
          <w:rFonts w:ascii="Arial" w:hAnsi="Arial" w:cs="Arial"/>
          <w:sz w:val="20"/>
          <w:szCs w:val="20"/>
        </w:rPr>
        <w:t>september</w:t>
      </w:r>
      <w:proofErr w:type="spellEnd"/>
      <w:r w:rsidRPr="009D2D4D">
        <w:rPr>
          <w:rFonts w:ascii="Arial" w:hAnsi="Arial" w:cs="Arial"/>
          <w:sz w:val="20"/>
          <w:szCs w:val="20"/>
        </w:rPr>
        <w:t xml:space="preserve"> 2013 - want collections done via mobile. </w:t>
      </w:r>
    </w:p>
    <w:p w14:paraId="46BC6CA0" w14:textId="77777777" w:rsidR="009D2D4D" w:rsidRDefault="00EC628E" w:rsidP="009D2D4D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>Some print out Excel sheet or database</w:t>
      </w:r>
    </w:p>
    <w:p w14:paraId="230BCA21" w14:textId="77777777" w:rsidR="009D2D4D" w:rsidRDefault="00EC628E" w:rsidP="009D2D4D">
      <w:pPr>
        <w:pStyle w:val="ListParagraph"/>
        <w:widowControl w:val="0"/>
        <w:numPr>
          <w:ilvl w:val="4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9D2D4D">
        <w:rPr>
          <w:rFonts w:ascii="Arial" w:hAnsi="Arial" w:cs="Arial"/>
          <w:sz w:val="20"/>
          <w:szCs w:val="20"/>
        </w:rPr>
        <w:t>advocate</w:t>
      </w:r>
      <w:proofErr w:type="gramEnd"/>
      <w:r w:rsidRPr="009D2D4D">
        <w:rPr>
          <w:rFonts w:ascii="Arial" w:hAnsi="Arial" w:cs="Arial"/>
          <w:sz w:val="20"/>
          <w:szCs w:val="20"/>
        </w:rPr>
        <w:t xml:space="preserve"> diary - 4 cases on 16 will add to 20 - maintain personal diaries where on a particular day have center details - 10 center for </w:t>
      </w:r>
      <w:proofErr w:type="spellStart"/>
      <w:r w:rsidRPr="009D2D4D">
        <w:rPr>
          <w:rFonts w:ascii="Arial" w:hAnsi="Arial" w:cs="Arial"/>
          <w:sz w:val="20"/>
          <w:szCs w:val="20"/>
        </w:rPr>
        <w:t>monday</w:t>
      </w:r>
      <w:proofErr w:type="spellEnd"/>
      <w:r w:rsidRPr="009D2D4D">
        <w:rPr>
          <w:rFonts w:ascii="Arial" w:hAnsi="Arial" w:cs="Arial"/>
          <w:sz w:val="20"/>
          <w:szCs w:val="20"/>
        </w:rPr>
        <w:t xml:space="preserve"> - and how much collect for centers - carry forward these to next </w:t>
      </w:r>
      <w:proofErr w:type="spellStart"/>
      <w:r w:rsidRPr="009D2D4D">
        <w:rPr>
          <w:rFonts w:ascii="Arial" w:hAnsi="Arial" w:cs="Arial"/>
          <w:sz w:val="20"/>
          <w:szCs w:val="20"/>
        </w:rPr>
        <w:t>monday</w:t>
      </w:r>
      <w:proofErr w:type="spellEnd"/>
      <w:r w:rsidRPr="009D2D4D">
        <w:rPr>
          <w:rFonts w:ascii="Arial" w:hAnsi="Arial" w:cs="Arial"/>
          <w:sz w:val="20"/>
          <w:szCs w:val="20"/>
        </w:rPr>
        <w:t xml:space="preserve"> </w:t>
      </w:r>
    </w:p>
    <w:p w14:paraId="7321F305" w14:textId="77777777" w:rsidR="009D2D4D" w:rsidRDefault="00EC628E" w:rsidP="009D2D4D">
      <w:pPr>
        <w:pStyle w:val="ListParagraph"/>
        <w:widowControl w:val="0"/>
        <w:numPr>
          <w:ilvl w:val="5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>Just summaries of total meetings at centers</w:t>
      </w:r>
    </w:p>
    <w:p w14:paraId="3C476D64" w14:textId="77777777" w:rsidR="009D2D4D" w:rsidRDefault="00EC628E" w:rsidP="009D2D4D">
      <w:pPr>
        <w:pStyle w:val="ListParagraph"/>
        <w:widowControl w:val="0"/>
        <w:numPr>
          <w:ilvl w:val="6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 xml:space="preserve">Receipts are done </w:t>
      </w:r>
      <w:proofErr w:type="spellStart"/>
      <w:r w:rsidRPr="009D2D4D">
        <w:rPr>
          <w:rFonts w:ascii="Arial" w:hAnsi="Arial" w:cs="Arial"/>
          <w:sz w:val="20"/>
          <w:szCs w:val="20"/>
        </w:rPr>
        <w:t>groupwise</w:t>
      </w:r>
      <w:proofErr w:type="spellEnd"/>
      <w:r w:rsidRPr="009D2D4D">
        <w:rPr>
          <w:rFonts w:ascii="Arial" w:hAnsi="Arial" w:cs="Arial"/>
          <w:sz w:val="20"/>
          <w:szCs w:val="20"/>
        </w:rPr>
        <w:t xml:space="preserve"> - five members of a group - name or ID that member is not paying today. </w:t>
      </w:r>
    </w:p>
    <w:p w14:paraId="10CC0712" w14:textId="77777777" w:rsidR="009D2D4D" w:rsidRDefault="00EC628E" w:rsidP="009D2D4D">
      <w:pPr>
        <w:pStyle w:val="ListParagraph"/>
        <w:widowControl w:val="0"/>
        <w:numPr>
          <w:ilvl w:val="6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 xml:space="preserve">Broken down by each ID </w:t>
      </w:r>
    </w:p>
    <w:p w14:paraId="3D7EBECF" w14:textId="77777777" w:rsidR="009D2D4D" w:rsidRDefault="00EC628E" w:rsidP="009D2D4D">
      <w:pPr>
        <w:pStyle w:val="ListParagraph"/>
        <w:widowControl w:val="0"/>
        <w:numPr>
          <w:ilvl w:val="4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 xml:space="preserve">Doing this in Excel - changes in meeting, delete from wed and right into </w:t>
      </w:r>
      <w:proofErr w:type="spellStart"/>
      <w:r w:rsidRPr="009D2D4D">
        <w:rPr>
          <w:rFonts w:ascii="Arial" w:hAnsi="Arial" w:cs="Arial"/>
          <w:sz w:val="20"/>
          <w:szCs w:val="20"/>
        </w:rPr>
        <w:t>Thurs</w:t>
      </w:r>
    </w:p>
    <w:p w14:paraId="2529D676" w14:textId="77777777" w:rsidR="009D2D4D" w:rsidRDefault="00EC628E" w:rsidP="009D2D4D">
      <w:pPr>
        <w:pStyle w:val="ListParagraph"/>
        <w:widowControl w:val="0"/>
        <w:numPr>
          <w:ilvl w:val="4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>Vishwas</w:t>
      </w:r>
      <w:proofErr w:type="spellEnd"/>
      <w:r w:rsidRPr="009D2D4D">
        <w:rPr>
          <w:rFonts w:ascii="Arial" w:hAnsi="Arial" w:cs="Arial"/>
          <w:sz w:val="20"/>
          <w:szCs w:val="20"/>
        </w:rPr>
        <w:t xml:space="preserve"> - require a report - any loan office will report name and day - center list comes out in a summarized way - ten centers and amounts due. </w:t>
      </w:r>
    </w:p>
    <w:p w14:paraId="508DB719" w14:textId="77777777" w:rsidR="009D2D4D" w:rsidRDefault="00EC628E" w:rsidP="009D2D4D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 xml:space="preserve">Why </w:t>
      </w:r>
      <w:proofErr w:type="spellStart"/>
      <w:r w:rsidRPr="009D2D4D">
        <w:rPr>
          <w:rFonts w:ascii="Arial" w:hAnsi="Arial" w:cs="Arial"/>
          <w:sz w:val="20"/>
          <w:szCs w:val="20"/>
        </w:rPr>
        <w:t>dont</w:t>
      </w:r>
      <w:proofErr w:type="spellEnd"/>
      <w:r w:rsidRPr="009D2D4D">
        <w:rPr>
          <w:rFonts w:ascii="Arial" w:hAnsi="Arial" w:cs="Arial"/>
          <w:sz w:val="20"/>
          <w:szCs w:val="20"/>
        </w:rPr>
        <w:t xml:space="preserve"> use </w:t>
      </w:r>
      <w:proofErr w:type="spellStart"/>
      <w:r w:rsidRPr="009D2D4D">
        <w:rPr>
          <w:rFonts w:ascii="Arial" w:hAnsi="Arial" w:cs="Arial"/>
          <w:sz w:val="20"/>
          <w:szCs w:val="20"/>
        </w:rPr>
        <w:t>Mifos</w:t>
      </w:r>
      <w:proofErr w:type="spellEnd"/>
      <w:r w:rsidRPr="009D2D4D">
        <w:rPr>
          <w:rFonts w:ascii="Arial" w:hAnsi="Arial" w:cs="Arial"/>
          <w:sz w:val="20"/>
          <w:szCs w:val="20"/>
        </w:rPr>
        <w:t xml:space="preserve"> Collection Sheet Report</w:t>
      </w:r>
    </w:p>
    <w:p w14:paraId="4C925E50" w14:textId="77777777" w:rsidR="009D2D4D" w:rsidRDefault="00EC628E" w:rsidP="009D2D4D">
      <w:pPr>
        <w:pStyle w:val="ListParagraph"/>
        <w:widowControl w:val="0"/>
        <w:numPr>
          <w:ilvl w:val="4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>Waste paper - why do need full amount for each member.</w:t>
      </w:r>
    </w:p>
    <w:p w14:paraId="6D267D54" w14:textId="77777777" w:rsidR="009D2D4D" w:rsidRDefault="00EC628E" w:rsidP="009D2D4D">
      <w:pPr>
        <w:pStyle w:val="ListParagraph"/>
        <w:widowControl w:val="0"/>
        <w:numPr>
          <w:ilvl w:val="4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>No printers to branch</w:t>
      </w:r>
    </w:p>
    <w:p w14:paraId="34360840" w14:textId="77777777" w:rsidR="009D2D4D" w:rsidRDefault="00EC628E" w:rsidP="009D2D4D">
      <w:pPr>
        <w:pStyle w:val="ListParagraph"/>
        <w:widowControl w:val="0"/>
        <w:numPr>
          <w:ilvl w:val="4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>Field Officers don’t want printout of collection sheets - diaries are easily traceable</w:t>
      </w:r>
    </w:p>
    <w:p w14:paraId="5C0CBB71" w14:textId="77777777" w:rsidR="009D2D4D" w:rsidRDefault="00EC628E" w:rsidP="009D2D4D">
      <w:pPr>
        <w:pStyle w:val="ListParagraph"/>
        <w:widowControl w:val="0"/>
        <w:numPr>
          <w:ilvl w:val="4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>Printout of all collection sheets - very useless</w:t>
      </w:r>
    </w:p>
    <w:p w14:paraId="334002F3" w14:textId="2D8697F2" w:rsidR="009D2D4D" w:rsidRDefault="00EC628E" w:rsidP="009D2D4D">
      <w:pPr>
        <w:pStyle w:val="ListParagraph"/>
        <w:widowControl w:val="0"/>
        <w:numPr>
          <w:ilvl w:val="5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9D2D4D">
        <w:rPr>
          <w:rFonts w:ascii="Arial" w:hAnsi="Arial" w:cs="Arial"/>
          <w:sz w:val="20"/>
          <w:szCs w:val="20"/>
        </w:rPr>
        <w:t>informative</w:t>
      </w:r>
      <w:proofErr w:type="gramEnd"/>
      <w:r w:rsidRPr="009D2D4D">
        <w:rPr>
          <w:rFonts w:ascii="Arial" w:hAnsi="Arial" w:cs="Arial"/>
          <w:sz w:val="20"/>
          <w:szCs w:val="20"/>
        </w:rPr>
        <w:t xml:space="preserve"> way - not a record </w:t>
      </w:r>
      <w:r w:rsidR="009D2D4D">
        <w:rPr>
          <w:rFonts w:ascii="Arial" w:hAnsi="Arial" w:cs="Arial"/>
          <w:sz w:val="20"/>
          <w:szCs w:val="20"/>
        </w:rPr>
        <w:t>–</w:t>
      </w:r>
      <w:r w:rsidRPr="009D2D4D">
        <w:rPr>
          <w:rFonts w:ascii="Arial" w:hAnsi="Arial" w:cs="Arial"/>
          <w:sz w:val="20"/>
          <w:szCs w:val="20"/>
        </w:rPr>
        <w:t xml:space="preserve"> </w:t>
      </w:r>
    </w:p>
    <w:p w14:paraId="1ED7541D" w14:textId="77777777" w:rsidR="009D2D4D" w:rsidRDefault="00EC628E" w:rsidP="009D2D4D">
      <w:pPr>
        <w:pStyle w:val="ListParagraph"/>
        <w:widowControl w:val="0"/>
        <w:numPr>
          <w:ilvl w:val="5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9D2D4D">
        <w:rPr>
          <w:rFonts w:ascii="Arial" w:hAnsi="Arial" w:cs="Arial"/>
          <w:sz w:val="20"/>
          <w:szCs w:val="20"/>
        </w:rPr>
        <w:t>very</w:t>
      </w:r>
      <w:proofErr w:type="gramEnd"/>
      <w:r w:rsidRPr="009D2D4D">
        <w:rPr>
          <w:rFonts w:ascii="Arial" w:hAnsi="Arial" w:cs="Arial"/>
          <w:sz w:val="20"/>
          <w:szCs w:val="20"/>
        </w:rPr>
        <w:t xml:space="preserve"> bulky - lots of field - pros/cons</w:t>
      </w:r>
    </w:p>
    <w:p w14:paraId="11D74F95" w14:textId="77777777" w:rsidR="009D2D4D" w:rsidRDefault="00EC628E" w:rsidP="009D2D4D">
      <w:pPr>
        <w:pStyle w:val="ListParagraph"/>
        <w:widowControl w:val="0"/>
        <w:numPr>
          <w:ilvl w:val="4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>Summary of center would be better</w:t>
      </w:r>
    </w:p>
    <w:p w14:paraId="2E76D91E" w14:textId="77777777" w:rsidR="009D2D4D" w:rsidRDefault="00EC628E" w:rsidP="009D2D4D">
      <w:pPr>
        <w:pStyle w:val="ListParagraph"/>
        <w:widowControl w:val="0"/>
        <w:numPr>
          <w:ilvl w:val="5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9D2D4D">
        <w:rPr>
          <w:rFonts w:ascii="Arial" w:hAnsi="Arial" w:cs="Arial"/>
          <w:sz w:val="20"/>
          <w:szCs w:val="20"/>
        </w:rPr>
        <w:t>which</w:t>
      </w:r>
      <w:proofErr w:type="gramEnd"/>
      <w:r w:rsidRPr="009D2D4D">
        <w:rPr>
          <w:rFonts w:ascii="Arial" w:hAnsi="Arial" w:cs="Arial"/>
          <w:sz w:val="20"/>
          <w:szCs w:val="20"/>
        </w:rPr>
        <w:t xml:space="preserve"> member is </w:t>
      </w:r>
      <w:r w:rsidR="009D2D4D">
        <w:rPr>
          <w:rFonts w:ascii="Arial" w:hAnsi="Arial" w:cs="Arial"/>
          <w:sz w:val="20"/>
          <w:szCs w:val="20"/>
        </w:rPr>
        <w:t>not paying just mention today</w:t>
      </w:r>
    </w:p>
    <w:p w14:paraId="41FAB35E" w14:textId="77777777" w:rsidR="009D2D4D" w:rsidRDefault="00EC628E" w:rsidP="009D2D4D">
      <w:pPr>
        <w:pStyle w:val="ListParagraph"/>
        <w:widowControl w:val="0"/>
        <w:numPr>
          <w:ilvl w:val="5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 xml:space="preserve">99.999% </w:t>
      </w:r>
      <w:proofErr w:type="spellStart"/>
      <w:r w:rsidRPr="009D2D4D">
        <w:rPr>
          <w:rFonts w:ascii="Arial" w:hAnsi="Arial" w:cs="Arial"/>
          <w:sz w:val="20"/>
          <w:szCs w:val="20"/>
        </w:rPr>
        <w:t>recovery.</w:t>
      </w:r>
    </w:p>
    <w:p w14:paraId="4762FD7B" w14:textId="77777777" w:rsidR="009D2D4D" w:rsidRDefault="00EC628E" w:rsidP="009D2D4D">
      <w:pPr>
        <w:pStyle w:val="ListParagraph"/>
        <w:widowControl w:val="0"/>
        <w:numPr>
          <w:ilvl w:val="4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>Vishwas</w:t>
      </w:r>
      <w:proofErr w:type="spellEnd"/>
      <w:r w:rsidRPr="009D2D4D">
        <w:rPr>
          <w:rFonts w:ascii="Arial" w:hAnsi="Arial" w:cs="Arial"/>
          <w:sz w:val="20"/>
          <w:szCs w:val="20"/>
        </w:rPr>
        <w:t xml:space="preserve"> will generate these reports in </w:t>
      </w:r>
      <w:proofErr w:type="spellStart"/>
      <w:r w:rsidRPr="009D2D4D">
        <w:rPr>
          <w:rFonts w:ascii="Arial" w:hAnsi="Arial" w:cs="Arial"/>
          <w:sz w:val="20"/>
          <w:szCs w:val="20"/>
        </w:rPr>
        <w:t>Mifos</w:t>
      </w:r>
      <w:proofErr w:type="spellEnd"/>
      <w:r w:rsidRPr="009D2D4D">
        <w:rPr>
          <w:rFonts w:ascii="Arial" w:hAnsi="Arial" w:cs="Arial"/>
          <w:sz w:val="20"/>
          <w:szCs w:val="20"/>
        </w:rPr>
        <w:t xml:space="preserve"> now.</w:t>
      </w:r>
    </w:p>
    <w:p w14:paraId="175DA6A0" w14:textId="77777777" w:rsidR="009D2D4D" w:rsidRDefault="00EC628E" w:rsidP="009D2D4D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 xml:space="preserve">Maker/Checker concept - branch manager verifies fi </w:t>
      </w:r>
    </w:p>
    <w:p w14:paraId="5AD86405" w14:textId="77777777" w:rsidR="009D2D4D" w:rsidRDefault="00EC628E" w:rsidP="009D2D4D">
      <w:pPr>
        <w:pStyle w:val="ListParagraph"/>
        <w:widowControl w:val="0"/>
        <w:numPr>
          <w:ilvl w:val="4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 xml:space="preserve">Tab/mobile - center meeting put in data </w:t>
      </w:r>
    </w:p>
    <w:p w14:paraId="3D38FF45" w14:textId="77777777" w:rsidR="009D2D4D" w:rsidRDefault="00EC628E" w:rsidP="009D2D4D">
      <w:pPr>
        <w:pStyle w:val="ListParagraph"/>
        <w:widowControl w:val="0"/>
        <w:numPr>
          <w:ilvl w:val="4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>Idea for mobile is</w:t>
      </w:r>
    </w:p>
    <w:p w14:paraId="5D1DE282" w14:textId="77777777" w:rsidR="009D2D4D" w:rsidRDefault="00EC628E" w:rsidP="009D2D4D">
      <w:pPr>
        <w:pStyle w:val="ListParagraph"/>
        <w:widowControl w:val="0"/>
        <w:numPr>
          <w:ilvl w:val="5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>Smartphone is attached with SMS facility</w:t>
      </w:r>
    </w:p>
    <w:p w14:paraId="22ED48D0" w14:textId="77777777" w:rsidR="009D2D4D" w:rsidRDefault="00EC628E" w:rsidP="009D2D4D">
      <w:pPr>
        <w:pStyle w:val="ListParagraph"/>
        <w:widowControl w:val="0"/>
        <w:numPr>
          <w:ilvl w:val="5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>Collects money into temporary database and then hands over 5000 bucks to branch manager - branch manager does checker processes.</w:t>
      </w:r>
    </w:p>
    <w:p w14:paraId="5F9E4144" w14:textId="77777777" w:rsidR="009D2D4D" w:rsidRDefault="00EC628E" w:rsidP="009D2D4D">
      <w:pPr>
        <w:pStyle w:val="ListParagraph"/>
        <w:widowControl w:val="0"/>
        <w:numPr>
          <w:ilvl w:val="5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 xml:space="preserve">Branch manager posts entry into </w:t>
      </w:r>
      <w:proofErr w:type="spellStart"/>
      <w:r w:rsidRPr="009D2D4D">
        <w:rPr>
          <w:rFonts w:ascii="Arial" w:hAnsi="Arial" w:cs="Arial"/>
          <w:sz w:val="20"/>
          <w:szCs w:val="20"/>
        </w:rPr>
        <w:t>Mifos</w:t>
      </w:r>
    </w:p>
    <w:p w14:paraId="2D032FAC" w14:textId="77777777" w:rsidR="009D2D4D" w:rsidRDefault="00EC628E" w:rsidP="009D2D4D">
      <w:pPr>
        <w:pStyle w:val="ListParagraph"/>
        <w:widowControl w:val="0"/>
        <w:numPr>
          <w:ilvl w:val="5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End"/>
      <w:r w:rsidRPr="009D2D4D">
        <w:rPr>
          <w:rFonts w:ascii="Arial" w:hAnsi="Arial" w:cs="Arial"/>
          <w:sz w:val="20"/>
          <w:szCs w:val="20"/>
        </w:rPr>
        <w:t>Generates an SMS receipt - will get message</w:t>
      </w:r>
    </w:p>
    <w:p w14:paraId="16E1C73F" w14:textId="77777777" w:rsidR="009D2D4D" w:rsidRDefault="00EC628E" w:rsidP="009D2D4D">
      <w:pPr>
        <w:pStyle w:val="ListParagraph"/>
        <w:widowControl w:val="0"/>
        <w:numPr>
          <w:ilvl w:val="6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 xml:space="preserve">Your EMI is due. </w:t>
      </w:r>
    </w:p>
    <w:p w14:paraId="3FCBC2DE" w14:textId="77777777" w:rsidR="009D2D4D" w:rsidRDefault="00EC628E" w:rsidP="009D2D4D">
      <w:pPr>
        <w:pStyle w:val="ListParagraph"/>
        <w:widowControl w:val="0"/>
        <w:numPr>
          <w:ilvl w:val="4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 xml:space="preserve">Problems with loan </w:t>
      </w:r>
      <w:proofErr w:type="gramStart"/>
      <w:r w:rsidRPr="009D2D4D">
        <w:rPr>
          <w:rFonts w:ascii="Arial" w:hAnsi="Arial" w:cs="Arial"/>
          <w:sz w:val="20"/>
          <w:szCs w:val="20"/>
        </w:rPr>
        <w:t>officers who are clever - collecting money for entire month and then submits</w:t>
      </w:r>
      <w:proofErr w:type="gramEnd"/>
      <w:r w:rsidRPr="009D2D4D">
        <w:rPr>
          <w:rFonts w:ascii="Arial" w:hAnsi="Arial" w:cs="Arial"/>
          <w:sz w:val="20"/>
          <w:szCs w:val="20"/>
        </w:rPr>
        <w:t xml:space="preserve"> payments for a week. </w:t>
      </w:r>
    </w:p>
    <w:p w14:paraId="00A5F12D" w14:textId="77777777" w:rsidR="009D2D4D" w:rsidRDefault="00EC628E" w:rsidP="009D2D4D">
      <w:pPr>
        <w:pStyle w:val="ListParagraph"/>
        <w:widowControl w:val="0"/>
        <w:numPr>
          <w:ilvl w:val="4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9D2D4D">
        <w:rPr>
          <w:rFonts w:ascii="Arial" w:hAnsi="Arial" w:cs="Arial"/>
          <w:sz w:val="20"/>
          <w:szCs w:val="20"/>
        </w:rPr>
        <w:t>Amit</w:t>
      </w:r>
      <w:proofErr w:type="spellEnd"/>
      <w:r w:rsidRPr="009D2D4D">
        <w:rPr>
          <w:rFonts w:ascii="Arial" w:hAnsi="Arial" w:cs="Arial"/>
          <w:sz w:val="20"/>
          <w:szCs w:val="20"/>
        </w:rPr>
        <w:t xml:space="preserve"> wants to block this - collect $100 - message will be generated for $100, $200 </w:t>
      </w:r>
    </w:p>
    <w:p w14:paraId="5537B500" w14:textId="77777777" w:rsidR="009D2D4D" w:rsidRDefault="00EC628E" w:rsidP="009D2D4D">
      <w:pPr>
        <w:pStyle w:val="ListParagraph"/>
        <w:widowControl w:val="0"/>
        <w:numPr>
          <w:ilvl w:val="5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>Direct connection with member - reduce possibility with fraud</w:t>
      </w:r>
    </w:p>
    <w:p w14:paraId="7497F002" w14:textId="77777777" w:rsidR="009D2D4D" w:rsidRDefault="00EC628E" w:rsidP="009D2D4D">
      <w:pPr>
        <w:pStyle w:val="ListParagraph"/>
        <w:widowControl w:val="0"/>
        <w:numPr>
          <w:ilvl w:val="4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 xml:space="preserve">Right </w:t>
      </w:r>
      <w:proofErr w:type="gramStart"/>
      <w:r w:rsidRPr="009D2D4D">
        <w:rPr>
          <w:rFonts w:ascii="Arial" w:hAnsi="Arial" w:cs="Arial"/>
          <w:sz w:val="20"/>
          <w:szCs w:val="20"/>
        </w:rPr>
        <w:t>now  uses</w:t>
      </w:r>
      <w:proofErr w:type="gramEnd"/>
      <w:r w:rsidRPr="009D2D4D">
        <w:rPr>
          <w:rFonts w:ascii="Arial" w:hAnsi="Arial" w:cs="Arial"/>
          <w:sz w:val="20"/>
          <w:szCs w:val="20"/>
        </w:rPr>
        <w:t xml:space="preserve"> carbon copy receipts </w:t>
      </w:r>
    </w:p>
    <w:p w14:paraId="2198F2ED" w14:textId="77777777" w:rsidR="009D2D4D" w:rsidRDefault="00EC628E" w:rsidP="009D2D4D">
      <w:pPr>
        <w:pStyle w:val="ListParagraph"/>
        <w:widowControl w:val="0"/>
        <w:numPr>
          <w:ilvl w:val="5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>But fraud with changing the main copy receipts</w:t>
      </w:r>
    </w:p>
    <w:p w14:paraId="2B687253" w14:textId="77777777" w:rsidR="009D2D4D" w:rsidRDefault="00EC628E" w:rsidP="009D2D4D">
      <w:pPr>
        <w:pStyle w:val="ListParagraph"/>
        <w:widowControl w:val="0"/>
        <w:numPr>
          <w:ilvl w:val="5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>With SMS, helpline if any fraud.</w:t>
      </w:r>
    </w:p>
    <w:p w14:paraId="3CBC0474" w14:textId="77777777" w:rsidR="009D2D4D" w:rsidRDefault="00EC628E" w:rsidP="009D2D4D">
      <w:pPr>
        <w:pStyle w:val="ListParagraph"/>
        <w:widowControl w:val="0"/>
        <w:numPr>
          <w:ilvl w:val="6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>If you paid 500 rupees, should get SMS of 500</w:t>
      </w:r>
    </w:p>
    <w:p w14:paraId="7CD22A9A" w14:textId="77777777" w:rsidR="009D2D4D" w:rsidRDefault="00EC628E" w:rsidP="009D2D4D">
      <w:pPr>
        <w:pStyle w:val="ListParagraph"/>
        <w:widowControl w:val="0"/>
        <w:numPr>
          <w:ilvl w:val="6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9D2D4D">
        <w:rPr>
          <w:rFonts w:ascii="Arial" w:hAnsi="Arial" w:cs="Arial"/>
          <w:sz w:val="20"/>
          <w:szCs w:val="20"/>
        </w:rPr>
        <w:t>proof</w:t>
      </w:r>
      <w:proofErr w:type="gramEnd"/>
      <w:r w:rsidRPr="009D2D4D">
        <w:rPr>
          <w:rFonts w:ascii="Arial" w:hAnsi="Arial" w:cs="Arial"/>
          <w:sz w:val="20"/>
          <w:szCs w:val="20"/>
        </w:rPr>
        <w:t xml:space="preserve"> is the entry into their passbook.</w:t>
      </w:r>
    </w:p>
    <w:p w14:paraId="16D6C9C8" w14:textId="77777777" w:rsidR="009D2D4D" w:rsidRDefault="00EC628E" w:rsidP="009D2D4D">
      <w:pPr>
        <w:pStyle w:val="ListParagraph"/>
        <w:widowControl w:val="0"/>
        <w:numPr>
          <w:ilvl w:val="6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>Gap between member and head office</w:t>
      </w:r>
    </w:p>
    <w:p w14:paraId="4A6D23A3" w14:textId="77777777" w:rsidR="009D2D4D" w:rsidRDefault="00EC628E" w:rsidP="009D2D4D">
      <w:pPr>
        <w:pStyle w:val="ListParagraph"/>
        <w:widowControl w:val="0"/>
        <w:numPr>
          <w:ilvl w:val="6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>Members are illiterate and might be recording receipt for less money</w:t>
      </w:r>
    </w:p>
    <w:p w14:paraId="1B17ED3A" w14:textId="77777777" w:rsidR="009D2D4D" w:rsidRDefault="00EC628E" w:rsidP="009D2D4D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>Branch manager - ensures collection has been done properly and posted into the system.</w:t>
      </w:r>
    </w:p>
    <w:p w14:paraId="6915EF20" w14:textId="77777777" w:rsidR="009D2D4D" w:rsidRDefault="00EC628E" w:rsidP="009D2D4D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9D2D4D">
        <w:rPr>
          <w:rFonts w:ascii="Arial" w:hAnsi="Arial" w:cs="Arial"/>
          <w:sz w:val="20"/>
          <w:szCs w:val="20"/>
        </w:rPr>
        <w:t>then</w:t>
      </w:r>
      <w:proofErr w:type="gramEnd"/>
      <w:r w:rsidRPr="009D2D4D">
        <w:rPr>
          <w:rFonts w:ascii="Arial" w:hAnsi="Arial" w:cs="Arial"/>
          <w:sz w:val="20"/>
          <w:szCs w:val="20"/>
        </w:rPr>
        <w:t xml:space="preserve"> submit branch cash confirmation report to match with collection sheet and go to head office via mail (daily process)</w:t>
      </w:r>
    </w:p>
    <w:p w14:paraId="4C47897E" w14:textId="77777777" w:rsidR="009D2D4D" w:rsidRDefault="00EC628E" w:rsidP="009D2D4D">
      <w:pPr>
        <w:pStyle w:val="ListParagraph"/>
        <w:widowControl w:val="0"/>
        <w:numPr>
          <w:ilvl w:val="4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>Both manual and automated should match</w:t>
      </w:r>
    </w:p>
    <w:p w14:paraId="34C6CD07" w14:textId="77777777" w:rsidR="009D2D4D" w:rsidRDefault="00EC628E" w:rsidP="009D2D4D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 xml:space="preserve">Look after all the groups and field officers, field officer just want to see centers and all. </w:t>
      </w:r>
    </w:p>
    <w:p w14:paraId="0EA8735E" w14:textId="77777777" w:rsidR="009D2D4D" w:rsidRDefault="00EC628E" w:rsidP="009D2D4D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 xml:space="preserve">Accounts </w:t>
      </w:r>
      <w:proofErr w:type="spellStart"/>
      <w:r w:rsidRPr="009D2D4D">
        <w:rPr>
          <w:rFonts w:ascii="Arial" w:hAnsi="Arial" w:cs="Arial"/>
          <w:sz w:val="20"/>
          <w:szCs w:val="20"/>
        </w:rPr>
        <w:t>dept</w:t>
      </w:r>
      <w:proofErr w:type="spellEnd"/>
      <w:r w:rsidRPr="009D2D4D">
        <w:rPr>
          <w:rFonts w:ascii="Arial" w:hAnsi="Arial" w:cs="Arial"/>
          <w:sz w:val="20"/>
          <w:szCs w:val="20"/>
        </w:rPr>
        <w:t xml:space="preserve"> verifies everything. </w:t>
      </w:r>
    </w:p>
    <w:p w14:paraId="1617D334" w14:textId="77777777" w:rsidR="009D2D4D" w:rsidRDefault="00EC628E" w:rsidP="009D2D4D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 xml:space="preserve">Why </w:t>
      </w:r>
      <w:proofErr w:type="spellStart"/>
      <w:r w:rsidRPr="009D2D4D">
        <w:rPr>
          <w:rFonts w:ascii="Arial" w:hAnsi="Arial" w:cs="Arial"/>
          <w:sz w:val="20"/>
          <w:szCs w:val="20"/>
        </w:rPr>
        <w:t>Mifos?</w:t>
      </w:r>
    </w:p>
    <w:p w14:paraId="4167A46C" w14:textId="77777777" w:rsidR="009D2D4D" w:rsidRDefault="00EC628E" w:rsidP="009D2D4D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End"/>
      <w:r w:rsidRPr="009D2D4D">
        <w:rPr>
          <w:rFonts w:ascii="Arial" w:hAnsi="Arial" w:cs="Arial"/>
          <w:sz w:val="20"/>
          <w:szCs w:val="20"/>
        </w:rPr>
        <w:t xml:space="preserve">For Ed: what like most - its interface, its web connectivity, its freely available, its future prospective, team behind making of </w:t>
      </w:r>
      <w:proofErr w:type="spellStart"/>
      <w:r w:rsidRPr="009D2D4D">
        <w:rPr>
          <w:rFonts w:ascii="Arial" w:hAnsi="Arial" w:cs="Arial"/>
          <w:sz w:val="20"/>
          <w:szCs w:val="20"/>
        </w:rPr>
        <w:t>Mifos</w:t>
      </w:r>
      <w:proofErr w:type="spellEnd"/>
      <w:r w:rsidRPr="009D2D4D">
        <w:rPr>
          <w:rFonts w:ascii="Arial" w:hAnsi="Arial" w:cs="Arial"/>
          <w:sz w:val="20"/>
          <w:szCs w:val="20"/>
        </w:rPr>
        <w:t xml:space="preserve"> is very laborious and pushing efforts for making software to help the poor</w:t>
      </w:r>
    </w:p>
    <w:p w14:paraId="3D3CCC5A" w14:textId="77777777" w:rsidR="009D2D4D" w:rsidRDefault="00EC628E" w:rsidP="009D2D4D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 xml:space="preserve">So many bulky </w:t>
      </w:r>
      <w:proofErr w:type="spellStart"/>
      <w:r w:rsidRPr="009D2D4D">
        <w:rPr>
          <w:rFonts w:ascii="Arial" w:hAnsi="Arial" w:cs="Arial"/>
          <w:sz w:val="20"/>
          <w:szCs w:val="20"/>
        </w:rPr>
        <w:t>softwares</w:t>
      </w:r>
      <w:proofErr w:type="spellEnd"/>
      <w:r w:rsidRPr="009D2D4D">
        <w:rPr>
          <w:rFonts w:ascii="Arial" w:hAnsi="Arial" w:cs="Arial"/>
          <w:sz w:val="20"/>
          <w:szCs w:val="20"/>
        </w:rPr>
        <w:t xml:space="preserve"> that didn’t give their workflow</w:t>
      </w:r>
    </w:p>
    <w:p w14:paraId="5E5647CC" w14:textId="77777777" w:rsidR="009D2D4D" w:rsidRDefault="00EC628E" w:rsidP="009D2D4D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>Easiest workflow and easiest user interface</w:t>
      </w:r>
    </w:p>
    <w:p w14:paraId="7580427F" w14:textId="77777777" w:rsidR="009D2D4D" w:rsidRDefault="00EC628E" w:rsidP="009D2D4D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>Gave a demo to a non-technical person, bankers/investors - find that it’s very easy to use - UI right now is very good - just like the workflow</w:t>
      </w:r>
    </w:p>
    <w:p w14:paraId="5F2657B0" w14:textId="77777777" w:rsidR="009D2D4D" w:rsidRDefault="00EC628E" w:rsidP="009D2D4D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 xml:space="preserve">You dig, you’ll get. You dig, you’ll get. </w:t>
      </w:r>
    </w:p>
    <w:p w14:paraId="1887ECD6" w14:textId="77777777" w:rsidR="009D2D4D" w:rsidRDefault="00EC628E" w:rsidP="009D2D4D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>Other Alternatives</w:t>
      </w:r>
    </w:p>
    <w:p w14:paraId="00DABF01" w14:textId="77777777" w:rsidR="009D2D4D" w:rsidRDefault="00EC628E" w:rsidP="009D2D4D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 xml:space="preserve">Bankers Realm, </w:t>
      </w:r>
      <w:proofErr w:type="spellStart"/>
      <w:r w:rsidRPr="009D2D4D">
        <w:rPr>
          <w:rFonts w:ascii="Arial" w:hAnsi="Arial" w:cs="Arial"/>
          <w:sz w:val="20"/>
          <w:szCs w:val="20"/>
        </w:rPr>
        <w:t>Jayams</w:t>
      </w:r>
      <w:proofErr w:type="spellEnd"/>
      <w:r w:rsidRPr="009D2D4D">
        <w:rPr>
          <w:rFonts w:ascii="Arial" w:hAnsi="Arial" w:cs="Arial"/>
          <w:sz w:val="20"/>
          <w:szCs w:val="20"/>
        </w:rPr>
        <w:t xml:space="preserve"> Solution, Octopus, Microfinance + - all were offline or desktop applications at that time - </w:t>
      </w:r>
      <w:proofErr w:type="spellStart"/>
      <w:r w:rsidRPr="009D2D4D">
        <w:rPr>
          <w:rFonts w:ascii="Arial" w:hAnsi="Arial" w:cs="Arial"/>
          <w:sz w:val="20"/>
          <w:szCs w:val="20"/>
        </w:rPr>
        <w:t>Mifos</w:t>
      </w:r>
      <w:proofErr w:type="spellEnd"/>
      <w:r w:rsidRPr="009D2D4D">
        <w:rPr>
          <w:rFonts w:ascii="Arial" w:hAnsi="Arial" w:cs="Arial"/>
          <w:sz w:val="20"/>
          <w:szCs w:val="20"/>
        </w:rPr>
        <w:t xml:space="preserve"> was only web interface at that time. </w:t>
      </w:r>
    </w:p>
    <w:p w14:paraId="69AA0E45" w14:textId="02A41268" w:rsidR="009D2D4D" w:rsidRDefault="00EC628E" w:rsidP="009D2D4D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9D2D4D">
        <w:rPr>
          <w:rFonts w:ascii="Arial" w:hAnsi="Arial" w:cs="Arial"/>
          <w:sz w:val="20"/>
          <w:szCs w:val="20"/>
        </w:rPr>
        <w:t>Amit</w:t>
      </w:r>
      <w:proofErr w:type="spellEnd"/>
      <w:r w:rsidRPr="009D2D4D">
        <w:rPr>
          <w:rFonts w:ascii="Arial" w:hAnsi="Arial" w:cs="Arial"/>
          <w:sz w:val="20"/>
          <w:szCs w:val="20"/>
        </w:rPr>
        <w:t xml:space="preserve"> wants to go with the future </w:t>
      </w:r>
      <w:r w:rsidR="009D2D4D">
        <w:rPr>
          <w:rFonts w:ascii="Arial" w:hAnsi="Arial" w:cs="Arial"/>
          <w:sz w:val="20"/>
          <w:szCs w:val="20"/>
        </w:rPr>
        <w:t>–</w:t>
      </w:r>
      <w:r w:rsidRPr="009D2D4D">
        <w:rPr>
          <w:rFonts w:ascii="Arial" w:hAnsi="Arial" w:cs="Arial"/>
          <w:sz w:val="20"/>
          <w:szCs w:val="20"/>
        </w:rPr>
        <w:t xml:space="preserve"> </w:t>
      </w:r>
    </w:p>
    <w:p w14:paraId="588C23BD" w14:textId="77777777" w:rsidR="00614920" w:rsidRDefault="00EC628E" w:rsidP="00614920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D4D">
        <w:rPr>
          <w:rFonts w:ascii="Arial" w:hAnsi="Arial" w:cs="Arial"/>
          <w:sz w:val="20"/>
          <w:szCs w:val="20"/>
        </w:rPr>
        <w:t>Lending Methodology</w:t>
      </w:r>
    </w:p>
    <w:p w14:paraId="716D8C72" w14:textId="77777777" w:rsidR="00614920" w:rsidRDefault="00EC628E" w:rsidP="00614920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>Doing individual lending with guarantee of group (essentially JLG)</w:t>
      </w:r>
    </w:p>
    <w:p w14:paraId="59BF8FD4" w14:textId="77777777" w:rsidR="00614920" w:rsidRDefault="00EC628E" w:rsidP="00614920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>Pay the loan to the individuals but the cross-guarantee/joint liability is against the group</w:t>
      </w:r>
    </w:p>
    <w:p w14:paraId="28C26B38" w14:textId="77777777" w:rsidR="00614920" w:rsidRDefault="00EC628E" w:rsidP="00614920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>Difference between forms of group lending</w:t>
      </w:r>
    </w:p>
    <w:p w14:paraId="2064A768" w14:textId="77777777" w:rsidR="00614920" w:rsidRDefault="00EC628E" w:rsidP="00614920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>If you pay money to a group where there is a secretary, treasurer and have bank account (SHG)</w:t>
      </w:r>
    </w:p>
    <w:p w14:paraId="1DD10F64" w14:textId="77777777" w:rsidR="00614920" w:rsidRDefault="00EC628E" w:rsidP="00614920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 xml:space="preserve">If JLG with social guarantee where you lend money to a group but pay money to an individual (JLG) - this is what </w:t>
      </w:r>
      <w:proofErr w:type="spellStart"/>
      <w:r w:rsidRPr="00614920">
        <w:rPr>
          <w:rFonts w:ascii="Arial" w:hAnsi="Arial" w:cs="Arial"/>
          <w:sz w:val="20"/>
          <w:szCs w:val="20"/>
        </w:rPr>
        <w:t>Digamber</w:t>
      </w:r>
      <w:proofErr w:type="spellEnd"/>
      <w:r w:rsidRPr="00614920">
        <w:rPr>
          <w:rFonts w:ascii="Arial" w:hAnsi="Arial" w:cs="Arial"/>
          <w:sz w:val="20"/>
          <w:szCs w:val="20"/>
        </w:rPr>
        <w:t xml:space="preserve"> does</w:t>
      </w:r>
    </w:p>
    <w:p w14:paraId="3E03A9F1" w14:textId="77777777" w:rsidR="00614920" w:rsidRDefault="00EC628E" w:rsidP="00614920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>Don’t do savings (can’t because not licensed by RBI)</w:t>
      </w:r>
    </w:p>
    <w:p w14:paraId="7AF00B30" w14:textId="77777777" w:rsidR="00614920" w:rsidRDefault="00EC628E" w:rsidP="00614920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>But if you cap the loan to the amount of the savings - that is SHG</w:t>
      </w:r>
    </w:p>
    <w:p w14:paraId="397F1063" w14:textId="77777777" w:rsidR="00614920" w:rsidRDefault="00EC628E" w:rsidP="00614920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>JLG - peer pressure from group - gro</w:t>
      </w:r>
      <w:r w:rsidR="00614920">
        <w:rPr>
          <w:rFonts w:ascii="Arial" w:hAnsi="Arial" w:cs="Arial"/>
          <w:sz w:val="20"/>
          <w:szCs w:val="20"/>
        </w:rPr>
        <w:t>up will pay if member defaults.</w:t>
      </w:r>
    </w:p>
    <w:p w14:paraId="6BD8EEFB" w14:textId="77777777" w:rsidR="00614920" w:rsidRDefault="00EC628E" w:rsidP="00614920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>Installation</w:t>
      </w:r>
    </w:p>
    <w:p w14:paraId="41B7C0D5" w14:textId="1D248736" w:rsidR="00614920" w:rsidRDefault="00EC628E" w:rsidP="00614920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 xml:space="preserve">Installed </w:t>
      </w:r>
      <w:proofErr w:type="spellStart"/>
      <w:r w:rsidRPr="00614920">
        <w:rPr>
          <w:rFonts w:ascii="Arial" w:hAnsi="Arial" w:cs="Arial"/>
          <w:sz w:val="20"/>
          <w:szCs w:val="20"/>
        </w:rPr>
        <w:t>Mifos</w:t>
      </w:r>
      <w:proofErr w:type="spellEnd"/>
      <w:r w:rsidRPr="00614920">
        <w:rPr>
          <w:rFonts w:ascii="Arial" w:hAnsi="Arial" w:cs="Arial"/>
          <w:sz w:val="20"/>
          <w:szCs w:val="20"/>
        </w:rPr>
        <w:t xml:space="preserve"> all on its own - 60 days spent how to install </w:t>
      </w:r>
      <w:r w:rsidR="00614920">
        <w:rPr>
          <w:rFonts w:ascii="Arial" w:hAnsi="Arial" w:cs="Arial"/>
          <w:sz w:val="20"/>
          <w:szCs w:val="20"/>
        </w:rPr>
        <w:t>–</w:t>
      </w:r>
      <w:r w:rsidRPr="00614920">
        <w:rPr>
          <w:rFonts w:ascii="Arial" w:hAnsi="Arial" w:cs="Arial"/>
          <w:sz w:val="20"/>
          <w:szCs w:val="20"/>
        </w:rPr>
        <w:t xml:space="preserve"> </w:t>
      </w:r>
    </w:p>
    <w:p w14:paraId="42BA6D62" w14:textId="77777777" w:rsidR="00614920" w:rsidRDefault="00EC628E" w:rsidP="00614920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 xml:space="preserve">Learned the concept of installing </w:t>
      </w:r>
      <w:r w:rsidR="00614920">
        <w:rPr>
          <w:rFonts w:ascii="Arial" w:hAnsi="Arial" w:cs="Arial"/>
          <w:sz w:val="20"/>
          <w:szCs w:val="20"/>
        </w:rPr>
        <w:t>web server and database server.</w:t>
      </w:r>
    </w:p>
    <w:p w14:paraId="7AADDC05" w14:textId="77777777" w:rsidR="00614920" w:rsidRDefault="00EC628E" w:rsidP="00614920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 xml:space="preserve">Training of Staff using </w:t>
      </w:r>
      <w:proofErr w:type="spellStart"/>
      <w:r w:rsidRPr="00614920">
        <w:rPr>
          <w:rFonts w:ascii="Arial" w:hAnsi="Arial" w:cs="Arial"/>
          <w:sz w:val="20"/>
          <w:szCs w:val="20"/>
        </w:rPr>
        <w:t>Mifos</w:t>
      </w:r>
    </w:p>
    <w:p w14:paraId="0B1068BA" w14:textId="6FA98399" w:rsidR="00614920" w:rsidRDefault="00EC628E" w:rsidP="00614920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End"/>
      <w:r w:rsidRPr="00614920">
        <w:rPr>
          <w:rFonts w:ascii="Arial" w:hAnsi="Arial" w:cs="Arial"/>
          <w:sz w:val="20"/>
          <w:szCs w:val="20"/>
        </w:rPr>
        <w:t xml:space="preserve">Not very lengthy - because UI is pretty easy </w:t>
      </w:r>
      <w:r w:rsidR="00614920">
        <w:rPr>
          <w:rFonts w:ascii="Arial" w:hAnsi="Arial" w:cs="Arial"/>
          <w:sz w:val="20"/>
          <w:szCs w:val="20"/>
        </w:rPr>
        <w:t>–</w:t>
      </w:r>
      <w:r w:rsidRPr="00614920">
        <w:rPr>
          <w:rFonts w:ascii="Arial" w:hAnsi="Arial" w:cs="Arial"/>
          <w:sz w:val="20"/>
          <w:szCs w:val="20"/>
        </w:rPr>
        <w:t xml:space="preserve"> </w:t>
      </w:r>
    </w:p>
    <w:p w14:paraId="180CF88E" w14:textId="6875E708" w:rsidR="00614920" w:rsidRDefault="00EC628E" w:rsidP="00614920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 xml:space="preserve">Easy to click through go to members - account </w:t>
      </w:r>
      <w:r w:rsidR="00614920">
        <w:rPr>
          <w:rFonts w:ascii="Arial" w:hAnsi="Arial" w:cs="Arial"/>
          <w:sz w:val="20"/>
          <w:szCs w:val="20"/>
        </w:rPr>
        <w:t>–</w:t>
      </w:r>
      <w:r w:rsidRPr="00614920">
        <w:rPr>
          <w:rFonts w:ascii="Arial" w:hAnsi="Arial" w:cs="Arial"/>
          <w:sz w:val="20"/>
          <w:szCs w:val="20"/>
        </w:rPr>
        <w:t xml:space="preserve"> details</w:t>
      </w:r>
    </w:p>
    <w:p w14:paraId="1850BEA8" w14:textId="77777777" w:rsidR="00614920" w:rsidRDefault="00EC628E" w:rsidP="00614920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>Users not familiar with web interface - used so</w:t>
      </w:r>
      <w:r w:rsidR="00614920">
        <w:rPr>
          <w:rFonts w:ascii="Arial" w:hAnsi="Arial" w:cs="Arial"/>
          <w:sz w:val="20"/>
          <w:szCs w:val="20"/>
        </w:rPr>
        <w:t>me videos from GF for training</w:t>
      </w:r>
    </w:p>
    <w:p w14:paraId="58F939DF" w14:textId="703ACA73" w:rsidR="00614920" w:rsidRDefault="00EC628E" w:rsidP="00614920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 xml:space="preserve">Easy for amateur who has interest in learning/reading </w:t>
      </w:r>
      <w:r w:rsidR="00614920">
        <w:rPr>
          <w:rFonts w:ascii="Arial" w:hAnsi="Arial" w:cs="Arial"/>
          <w:sz w:val="20"/>
          <w:szCs w:val="20"/>
        </w:rPr>
        <w:t>–</w:t>
      </w:r>
      <w:r w:rsidRPr="00614920">
        <w:rPr>
          <w:rFonts w:ascii="Arial" w:hAnsi="Arial" w:cs="Arial"/>
          <w:sz w:val="20"/>
          <w:szCs w:val="20"/>
        </w:rPr>
        <w:t xml:space="preserve"> </w:t>
      </w:r>
    </w:p>
    <w:p w14:paraId="2834674F" w14:textId="77777777" w:rsidR="00614920" w:rsidRDefault="00EC628E" w:rsidP="00614920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>Made notes on how to teach team - har</w:t>
      </w:r>
      <w:r w:rsidR="00614920">
        <w:rPr>
          <w:rFonts w:ascii="Arial" w:hAnsi="Arial" w:cs="Arial"/>
          <w:sz w:val="20"/>
          <w:szCs w:val="20"/>
        </w:rPr>
        <w:t>dly seven to ten days to learn.</w:t>
      </w:r>
    </w:p>
    <w:p w14:paraId="2914F562" w14:textId="77777777" w:rsidR="00614920" w:rsidRDefault="00EC628E" w:rsidP="00614920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>Upgrades</w:t>
      </w:r>
    </w:p>
    <w:p w14:paraId="083AC61F" w14:textId="77777777" w:rsidR="00614920" w:rsidRDefault="00EC628E" w:rsidP="00614920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>On own did them immediately</w:t>
      </w:r>
    </w:p>
    <w:p w14:paraId="42B86C11" w14:textId="77777777" w:rsidR="00614920" w:rsidRDefault="00EC628E" w:rsidP="00614920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 xml:space="preserve">Now wait for the upgrades from the Conflux </w:t>
      </w:r>
      <w:proofErr w:type="spellStart"/>
      <w:r w:rsidRPr="00614920">
        <w:rPr>
          <w:rFonts w:ascii="Arial" w:hAnsi="Arial" w:cs="Arial"/>
          <w:sz w:val="20"/>
          <w:szCs w:val="20"/>
        </w:rPr>
        <w:t>team.</w:t>
      </w:r>
    </w:p>
    <w:p w14:paraId="1CEF2595" w14:textId="77777777" w:rsidR="00614920" w:rsidRDefault="00EC628E" w:rsidP="00614920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>Mifos</w:t>
      </w:r>
      <w:proofErr w:type="spellEnd"/>
      <w:r w:rsidRPr="00614920">
        <w:rPr>
          <w:rFonts w:ascii="Arial" w:hAnsi="Arial" w:cs="Arial"/>
          <w:sz w:val="20"/>
          <w:szCs w:val="20"/>
        </w:rPr>
        <w:t xml:space="preserve"> performance on network bandwidth</w:t>
      </w:r>
    </w:p>
    <w:p w14:paraId="5FC998F7" w14:textId="77777777" w:rsidR="00614920" w:rsidRDefault="00EC628E" w:rsidP="00614920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614920">
        <w:rPr>
          <w:rFonts w:ascii="Arial" w:hAnsi="Arial" w:cs="Arial"/>
          <w:sz w:val="20"/>
          <w:szCs w:val="20"/>
        </w:rPr>
        <w:t>broadband</w:t>
      </w:r>
      <w:proofErr w:type="gramEnd"/>
      <w:r w:rsidRPr="00614920">
        <w:rPr>
          <w:rFonts w:ascii="Arial" w:hAnsi="Arial" w:cs="Arial"/>
          <w:sz w:val="20"/>
          <w:szCs w:val="20"/>
        </w:rPr>
        <w:t xml:space="preserve"> connections and </w:t>
      </w:r>
      <w:proofErr w:type="spellStart"/>
      <w:r w:rsidRPr="00614920">
        <w:rPr>
          <w:rFonts w:ascii="Arial" w:hAnsi="Arial" w:cs="Arial"/>
          <w:sz w:val="20"/>
          <w:szCs w:val="20"/>
        </w:rPr>
        <w:t>wi-fi</w:t>
      </w:r>
      <w:proofErr w:type="spellEnd"/>
      <w:r w:rsidRPr="00614920">
        <w:rPr>
          <w:rFonts w:ascii="Arial" w:hAnsi="Arial" w:cs="Arial"/>
          <w:sz w:val="20"/>
          <w:szCs w:val="20"/>
        </w:rPr>
        <w:t xml:space="preserve"> dongles - do fine day to day work with dongles - remote locations easy to put database into dongles - speed is sufficient. </w:t>
      </w:r>
    </w:p>
    <w:p w14:paraId="6500BE6A" w14:textId="77777777" w:rsidR="00614920" w:rsidRDefault="00EC628E" w:rsidP="00614920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>Primary functions of field officer</w:t>
      </w:r>
    </w:p>
    <w:p w14:paraId="04408D1B" w14:textId="77777777" w:rsidR="00614920" w:rsidRDefault="00EC628E" w:rsidP="00614920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>Day to day work inquire about loan accounts</w:t>
      </w:r>
    </w:p>
    <w:p w14:paraId="75C684DC" w14:textId="77777777" w:rsidR="00614920" w:rsidRDefault="00EC628E" w:rsidP="00614920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>Input collection sheet repayments data</w:t>
      </w:r>
    </w:p>
    <w:p w14:paraId="5B637D9C" w14:textId="77777777" w:rsidR="00614920" w:rsidRDefault="00EC628E" w:rsidP="00614920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 xml:space="preserve">Don’t get reports but are able to perform their own summary reports. </w:t>
      </w:r>
    </w:p>
    <w:p w14:paraId="5C357AFE" w14:textId="77777777" w:rsidR="00614920" w:rsidRDefault="00EC628E" w:rsidP="00614920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 xml:space="preserve">Open </w:t>
      </w:r>
      <w:proofErr w:type="spellStart"/>
      <w:r w:rsidRPr="00614920">
        <w:rPr>
          <w:rFonts w:ascii="Arial" w:hAnsi="Arial" w:cs="Arial"/>
          <w:sz w:val="20"/>
          <w:szCs w:val="20"/>
        </w:rPr>
        <w:t>Mifos</w:t>
      </w:r>
      <w:proofErr w:type="spellEnd"/>
      <w:r w:rsidRPr="00614920">
        <w:rPr>
          <w:rFonts w:ascii="Arial" w:hAnsi="Arial" w:cs="Arial"/>
          <w:sz w:val="20"/>
          <w:szCs w:val="20"/>
        </w:rPr>
        <w:t>, put the data and they close i</w:t>
      </w:r>
      <w:r w:rsidR="00614920">
        <w:rPr>
          <w:rFonts w:ascii="Arial" w:hAnsi="Arial" w:cs="Arial"/>
          <w:sz w:val="20"/>
          <w:szCs w:val="20"/>
        </w:rPr>
        <w:t>t - all data put in day to day.</w:t>
      </w:r>
    </w:p>
    <w:p w14:paraId="1DCC9A7C" w14:textId="77777777" w:rsidR="00614920" w:rsidRDefault="00EC628E" w:rsidP="00614920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 xml:space="preserve">Features of </w:t>
      </w:r>
      <w:proofErr w:type="spellStart"/>
      <w:r w:rsidRPr="00614920">
        <w:rPr>
          <w:rFonts w:ascii="Arial" w:hAnsi="Arial" w:cs="Arial"/>
          <w:sz w:val="20"/>
          <w:szCs w:val="20"/>
        </w:rPr>
        <w:t>Mifos</w:t>
      </w:r>
      <w:proofErr w:type="spellEnd"/>
      <w:r w:rsidRPr="00614920">
        <w:rPr>
          <w:rFonts w:ascii="Arial" w:hAnsi="Arial" w:cs="Arial"/>
          <w:sz w:val="20"/>
          <w:szCs w:val="20"/>
        </w:rPr>
        <w:t xml:space="preserve"> that </w:t>
      </w:r>
      <w:proofErr w:type="spellStart"/>
      <w:r w:rsidRPr="00614920">
        <w:rPr>
          <w:rFonts w:ascii="Arial" w:hAnsi="Arial" w:cs="Arial"/>
          <w:sz w:val="20"/>
          <w:szCs w:val="20"/>
        </w:rPr>
        <w:t>Digamber</w:t>
      </w:r>
      <w:proofErr w:type="spellEnd"/>
      <w:r w:rsidRPr="00614920">
        <w:rPr>
          <w:rFonts w:ascii="Arial" w:hAnsi="Arial" w:cs="Arial"/>
          <w:sz w:val="20"/>
          <w:szCs w:val="20"/>
        </w:rPr>
        <w:t xml:space="preserve"> uses</w:t>
      </w:r>
    </w:p>
    <w:p w14:paraId="38275B2E" w14:textId="77777777" w:rsidR="00614920" w:rsidRDefault="00EC628E" w:rsidP="00614920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>Branch level - very limited - putting the data and putting the collection</w:t>
      </w:r>
    </w:p>
    <w:p w14:paraId="1F9B9A18" w14:textId="77777777" w:rsidR="00614920" w:rsidRDefault="00EC628E" w:rsidP="00614920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 xml:space="preserve">Accounts </w:t>
      </w:r>
      <w:proofErr w:type="spellStart"/>
      <w:r w:rsidRPr="00614920">
        <w:rPr>
          <w:rFonts w:ascii="Arial" w:hAnsi="Arial" w:cs="Arial"/>
          <w:sz w:val="20"/>
          <w:szCs w:val="20"/>
        </w:rPr>
        <w:t>Dept</w:t>
      </w:r>
      <w:proofErr w:type="spellEnd"/>
      <w:r w:rsidRPr="00614920">
        <w:rPr>
          <w:rFonts w:ascii="Arial" w:hAnsi="Arial" w:cs="Arial"/>
          <w:sz w:val="20"/>
          <w:szCs w:val="20"/>
        </w:rPr>
        <w:t xml:space="preserve"> - extract </w:t>
      </w:r>
      <w:proofErr w:type="spellStart"/>
      <w:r w:rsidRPr="00614920">
        <w:rPr>
          <w:rFonts w:ascii="Arial" w:hAnsi="Arial" w:cs="Arial"/>
          <w:sz w:val="20"/>
          <w:szCs w:val="20"/>
        </w:rPr>
        <w:t>Mifos</w:t>
      </w:r>
      <w:proofErr w:type="spellEnd"/>
      <w:r w:rsidRPr="00614920">
        <w:rPr>
          <w:rFonts w:ascii="Arial" w:hAnsi="Arial" w:cs="Arial"/>
          <w:sz w:val="20"/>
          <w:szCs w:val="20"/>
        </w:rPr>
        <w:t xml:space="preserve"> accounting export on daily basis - bifurcated into principal and interest</w:t>
      </w:r>
    </w:p>
    <w:p w14:paraId="77E6BDFD" w14:textId="77777777" w:rsidR="00614920" w:rsidRDefault="00EC628E" w:rsidP="00614920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 xml:space="preserve">Manual reports sent in by branch manager - match sum of branch with data entered into </w:t>
      </w:r>
      <w:proofErr w:type="spellStart"/>
      <w:r w:rsidRPr="00614920">
        <w:rPr>
          <w:rFonts w:ascii="Arial" w:hAnsi="Arial" w:cs="Arial"/>
          <w:sz w:val="20"/>
          <w:szCs w:val="20"/>
        </w:rPr>
        <w:t>Mifos</w:t>
      </w:r>
    </w:p>
    <w:p w14:paraId="1F2C7E64" w14:textId="77777777" w:rsidR="00614920" w:rsidRDefault="00EC628E" w:rsidP="00614920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End"/>
      <w:r w:rsidRPr="00614920">
        <w:rPr>
          <w:rFonts w:ascii="Arial" w:hAnsi="Arial" w:cs="Arial"/>
          <w:sz w:val="20"/>
          <w:szCs w:val="20"/>
        </w:rPr>
        <w:t xml:space="preserve">Manual collections should match export in </w:t>
      </w:r>
      <w:proofErr w:type="spellStart"/>
      <w:r w:rsidRPr="00614920">
        <w:rPr>
          <w:rFonts w:ascii="Arial" w:hAnsi="Arial" w:cs="Arial"/>
          <w:sz w:val="20"/>
          <w:szCs w:val="20"/>
        </w:rPr>
        <w:t>Mifos</w:t>
      </w:r>
      <w:proofErr w:type="spellEnd"/>
      <w:r w:rsidRPr="00614920">
        <w:rPr>
          <w:rFonts w:ascii="Arial" w:hAnsi="Arial" w:cs="Arial"/>
          <w:sz w:val="20"/>
          <w:szCs w:val="20"/>
        </w:rPr>
        <w:t xml:space="preserve">. </w:t>
      </w:r>
    </w:p>
    <w:p w14:paraId="09BA0B1F" w14:textId="77777777" w:rsidR="00614920" w:rsidRDefault="00EC628E" w:rsidP="00614920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>ED: need for better reconciliation tool</w:t>
      </w:r>
    </w:p>
    <w:p w14:paraId="221EDDFC" w14:textId="77777777" w:rsidR="00614920" w:rsidRDefault="00EC628E" w:rsidP="00614920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 xml:space="preserve">Only catch mistakes </w:t>
      </w:r>
    </w:p>
    <w:p w14:paraId="057B4E71" w14:textId="77777777" w:rsidR="00614920" w:rsidRDefault="00EC628E" w:rsidP="00614920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 xml:space="preserve">Pull data from </w:t>
      </w:r>
      <w:proofErr w:type="spellStart"/>
      <w:r w:rsidRPr="00614920">
        <w:rPr>
          <w:rFonts w:ascii="Arial" w:hAnsi="Arial" w:cs="Arial"/>
          <w:sz w:val="20"/>
          <w:szCs w:val="20"/>
        </w:rPr>
        <w:t>Mifos</w:t>
      </w:r>
      <w:proofErr w:type="spellEnd"/>
      <w:r w:rsidRPr="00614920">
        <w:rPr>
          <w:rFonts w:ascii="Arial" w:hAnsi="Arial" w:cs="Arial"/>
          <w:sz w:val="20"/>
          <w:szCs w:val="20"/>
        </w:rPr>
        <w:t xml:space="preserve"> for incentives </w:t>
      </w:r>
    </w:p>
    <w:p w14:paraId="0F5DFBB1" w14:textId="77777777" w:rsidR="00614920" w:rsidRDefault="00EC628E" w:rsidP="00614920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>How many clients have been made for RO - enter collection been done by field officer - these are for incentive purpose</w:t>
      </w:r>
    </w:p>
    <w:p w14:paraId="6001861E" w14:textId="77777777" w:rsidR="00614920" w:rsidRDefault="00EC628E" w:rsidP="00614920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>4 types of incentives</w:t>
      </w:r>
    </w:p>
    <w:p w14:paraId="5ABE7117" w14:textId="77777777" w:rsidR="00614920" w:rsidRDefault="00EC628E" w:rsidP="00614920">
      <w:pPr>
        <w:pStyle w:val="ListParagraph"/>
        <w:widowControl w:val="0"/>
        <w:numPr>
          <w:ilvl w:val="4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>1 incentive is for sale (fresh new loan accounts)</w:t>
      </w:r>
    </w:p>
    <w:p w14:paraId="2BE1EDBE" w14:textId="77777777" w:rsidR="00614920" w:rsidRDefault="00EC628E" w:rsidP="00614920">
      <w:pPr>
        <w:pStyle w:val="ListParagraph"/>
        <w:widowControl w:val="0"/>
        <w:numPr>
          <w:ilvl w:val="4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 xml:space="preserve">1 incentives is for collection (collection </w:t>
      </w:r>
      <w:proofErr w:type="spellStart"/>
      <w:r w:rsidRPr="00614920">
        <w:rPr>
          <w:rFonts w:ascii="Arial" w:hAnsi="Arial" w:cs="Arial"/>
          <w:sz w:val="20"/>
          <w:szCs w:val="20"/>
        </w:rPr>
        <w:t>initialy</w:t>
      </w:r>
      <w:proofErr w:type="spellEnd"/>
      <w:r w:rsidRPr="00614920">
        <w:rPr>
          <w:rFonts w:ascii="Arial" w:hAnsi="Arial" w:cs="Arial"/>
          <w:sz w:val="20"/>
          <w:szCs w:val="20"/>
        </w:rPr>
        <w:t xml:space="preserve"> on new loans</w:t>
      </w:r>
    </w:p>
    <w:p w14:paraId="16222543" w14:textId="77777777" w:rsidR="00614920" w:rsidRDefault="00EC628E" w:rsidP="00614920">
      <w:pPr>
        <w:pStyle w:val="ListParagraph"/>
        <w:widowControl w:val="0"/>
        <w:numPr>
          <w:ilvl w:val="4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>Max loan cycle incentive - if she graduates to n level of loan cycle, loan officer gets incentive</w:t>
      </w:r>
    </w:p>
    <w:p w14:paraId="5B4054E0" w14:textId="77777777" w:rsidR="00614920" w:rsidRDefault="00EC628E" w:rsidP="00614920">
      <w:pPr>
        <w:pStyle w:val="ListParagraph"/>
        <w:widowControl w:val="0"/>
        <w:numPr>
          <w:ilvl w:val="4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 xml:space="preserve">Incentive for field officer, branch manager, unit manager, area manager - all data pulled out for </w:t>
      </w:r>
      <w:proofErr w:type="spellStart"/>
      <w:r w:rsidRPr="00614920">
        <w:rPr>
          <w:rFonts w:ascii="Arial" w:hAnsi="Arial" w:cs="Arial"/>
          <w:sz w:val="20"/>
          <w:szCs w:val="20"/>
        </w:rPr>
        <w:t>mifos</w:t>
      </w:r>
    </w:p>
    <w:p w14:paraId="407FD726" w14:textId="77777777" w:rsidR="00614920" w:rsidRDefault="00EC628E" w:rsidP="00614920">
      <w:pPr>
        <w:pStyle w:val="ListParagraph"/>
        <w:widowControl w:val="0"/>
        <w:numPr>
          <w:ilvl w:val="4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End"/>
      <w:r w:rsidRPr="00614920">
        <w:rPr>
          <w:rFonts w:ascii="Arial" w:hAnsi="Arial" w:cs="Arial"/>
          <w:sz w:val="20"/>
          <w:szCs w:val="20"/>
        </w:rPr>
        <w:t>Due vs. collection incentive - daily basis</w:t>
      </w:r>
    </w:p>
    <w:p w14:paraId="09897504" w14:textId="77777777" w:rsidR="00614920" w:rsidRDefault="00EC628E" w:rsidP="00614920">
      <w:pPr>
        <w:pStyle w:val="ListParagraph"/>
        <w:widowControl w:val="0"/>
        <w:numPr>
          <w:ilvl w:val="4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>Dormant clients - Area manager - inquire why they’ve not been funded, problem</w:t>
      </w:r>
      <w:r w:rsidR="00614920">
        <w:rPr>
          <w:rFonts w:ascii="Arial" w:hAnsi="Arial" w:cs="Arial"/>
          <w:sz w:val="20"/>
          <w:szCs w:val="20"/>
        </w:rPr>
        <w:t xml:space="preserve"> in center why not taking loan.</w:t>
      </w:r>
    </w:p>
    <w:p w14:paraId="6D005397" w14:textId="77777777" w:rsidR="00614920" w:rsidRDefault="00EC628E" w:rsidP="00614920">
      <w:pPr>
        <w:pStyle w:val="ListParagraph"/>
        <w:widowControl w:val="0"/>
        <w:numPr>
          <w:ilvl w:val="5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>4 or 5 roles that analyze the data</w:t>
      </w:r>
    </w:p>
    <w:p w14:paraId="7247A093" w14:textId="77777777" w:rsidR="00614920" w:rsidRDefault="00EC628E" w:rsidP="00614920">
      <w:pPr>
        <w:pStyle w:val="ListParagraph"/>
        <w:widowControl w:val="0"/>
        <w:numPr>
          <w:ilvl w:val="5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614920">
        <w:rPr>
          <w:rFonts w:ascii="Arial" w:hAnsi="Arial" w:cs="Arial"/>
          <w:sz w:val="20"/>
          <w:szCs w:val="20"/>
        </w:rPr>
        <w:t>for</w:t>
      </w:r>
      <w:proofErr w:type="gramEnd"/>
      <w:r w:rsidRPr="00614920">
        <w:rPr>
          <w:rFonts w:ascii="Arial" w:hAnsi="Arial" w:cs="Arial"/>
          <w:sz w:val="20"/>
          <w:szCs w:val="20"/>
        </w:rPr>
        <w:t xml:space="preserve"> these roles - broadly using </w:t>
      </w:r>
      <w:proofErr w:type="spellStart"/>
      <w:r w:rsidRPr="00614920">
        <w:rPr>
          <w:rFonts w:ascii="Arial" w:hAnsi="Arial" w:cs="Arial"/>
          <w:sz w:val="20"/>
          <w:szCs w:val="20"/>
        </w:rPr>
        <w:t>Mifos</w:t>
      </w:r>
    </w:p>
    <w:p w14:paraId="6CF5070F" w14:textId="77777777" w:rsidR="00614920" w:rsidRDefault="00EC628E" w:rsidP="00614920">
      <w:pPr>
        <w:pStyle w:val="ListParagraph"/>
        <w:widowControl w:val="0"/>
        <w:numPr>
          <w:ilvl w:val="4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End"/>
      <w:r w:rsidRPr="00614920">
        <w:rPr>
          <w:rFonts w:ascii="Arial" w:hAnsi="Arial" w:cs="Arial"/>
          <w:sz w:val="20"/>
          <w:szCs w:val="20"/>
        </w:rPr>
        <w:t xml:space="preserve">Deanna: does this information get pulled from </w:t>
      </w:r>
      <w:proofErr w:type="spellStart"/>
      <w:r w:rsidRPr="00614920">
        <w:rPr>
          <w:rFonts w:ascii="Arial" w:hAnsi="Arial" w:cs="Arial"/>
          <w:sz w:val="20"/>
          <w:szCs w:val="20"/>
        </w:rPr>
        <w:t>Mifos</w:t>
      </w:r>
    </w:p>
    <w:p w14:paraId="2BEAC620" w14:textId="7716226B" w:rsidR="00614920" w:rsidRDefault="00EC628E" w:rsidP="00614920">
      <w:pPr>
        <w:pStyle w:val="ListParagraph"/>
        <w:widowControl w:val="0"/>
        <w:numPr>
          <w:ilvl w:val="5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>Mifos</w:t>
      </w:r>
      <w:proofErr w:type="spellEnd"/>
      <w:r w:rsidRPr="00614920">
        <w:rPr>
          <w:rFonts w:ascii="Arial" w:hAnsi="Arial" w:cs="Arial"/>
          <w:sz w:val="20"/>
          <w:szCs w:val="20"/>
        </w:rPr>
        <w:t xml:space="preserve"> allows us to pull this report from </w:t>
      </w:r>
      <w:proofErr w:type="spellStart"/>
      <w:r w:rsidRPr="00614920">
        <w:rPr>
          <w:rFonts w:ascii="Arial" w:hAnsi="Arial" w:cs="Arial"/>
          <w:sz w:val="20"/>
          <w:szCs w:val="20"/>
        </w:rPr>
        <w:t>Mifos</w:t>
      </w:r>
      <w:proofErr w:type="spellEnd"/>
      <w:r w:rsidRPr="00614920">
        <w:rPr>
          <w:rFonts w:ascii="Arial" w:hAnsi="Arial" w:cs="Arial"/>
          <w:sz w:val="20"/>
          <w:szCs w:val="20"/>
        </w:rPr>
        <w:t xml:space="preserve"> - pull data into Excel and manipulate </w:t>
      </w:r>
      <w:r w:rsidR="00614920">
        <w:rPr>
          <w:rFonts w:ascii="Arial" w:hAnsi="Arial" w:cs="Arial"/>
          <w:sz w:val="20"/>
          <w:szCs w:val="20"/>
        </w:rPr>
        <w:t>themselves</w:t>
      </w:r>
    </w:p>
    <w:p w14:paraId="54522999" w14:textId="77777777" w:rsidR="00614920" w:rsidRDefault="00EC628E" w:rsidP="00614920">
      <w:pPr>
        <w:pStyle w:val="ListParagraph"/>
        <w:widowControl w:val="0"/>
        <w:numPr>
          <w:ilvl w:val="5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 xml:space="preserve">Enter branch loan disbursement progress - missing report from </w:t>
      </w:r>
      <w:proofErr w:type="spellStart"/>
      <w:r w:rsidRPr="00614920">
        <w:rPr>
          <w:rFonts w:ascii="Arial" w:hAnsi="Arial" w:cs="Arial"/>
          <w:sz w:val="20"/>
          <w:szCs w:val="20"/>
        </w:rPr>
        <w:t>Mifos</w:t>
      </w:r>
      <w:proofErr w:type="spellEnd"/>
      <w:r w:rsidRPr="00614920">
        <w:rPr>
          <w:rFonts w:ascii="Arial" w:hAnsi="Arial" w:cs="Arial"/>
          <w:sz w:val="20"/>
          <w:szCs w:val="20"/>
        </w:rPr>
        <w:t xml:space="preserve"> - pivot table in excel - 4 loan officers and show disbursements product-wise</w:t>
      </w:r>
    </w:p>
    <w:p w14:paraId="792673E2" w14:textId="77777777" w:rsidR="00614920" w:rsidRDefault="00EC628E" w:rsidP="00614920">
      <w:pPr>
        <w:pStyle w:val="ListParagraph"/>
        <w:widowControl w:val="0"/>
        <w:numPr>
          <w:ilvl w:val="6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>Manual channel and automatic channel</w:t>
      </w:r>
    </w:p>
    <w:p w14:paraId="787C8D62" w14:textId="77777777" w:rsidR="00614920" w:rsidRDefault="00EC628E" w:rsidP="00614920">
      <w:pPr>
        <w:pStyle w:val="ListParagraph"/>
        <w:widowControl w:val="0"/>
        <w:numPr>
          <w:ilvl w:val="6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 xml:space="preserve">Manual channel - entries confirmed by </w:t>
      </w:r>
      <w:proofErr w:type="gramStart"/>
      <w:r w:rsidRPr="00614920">
        <w:rPr>
          <w:rFonts w:ascii="Arial" w:hAnsi="Arial" w:cs="Arial"/>
          <w:sz w:val="20"/>
          <w:szCs w:val="20"/>
        </w:rPr>
        <w:t>staff  itself</w:t>
      </w:r>
      <w:proofErr w:type="gramEnd"/>
      <w:r w:rsidRPr="00614920">
        <w:rPr>
          <w:rFonts w:ascii="Arial" w:hAnsi="Arial" w:cs="Arial"/>
          <w:sz w:val="20"/>
          <w:szCs w:val="20"/>
        </w:rPr>
        <w:t xml:space="preserve"> - both channels should match on daily basis.</w:t>
      </w:r>
    </w:p>
    <w:p w14:paraId="363AA4C4" w14:textId="77777777" w:rsidR="00614920" w:rsidRDefault="00EC628E" w:rsidP="00614920">
      <w:pPr>
        <w:pStyle w:val="ListParagraph"/>
        <w:widowControl w:val="0"/>
        <w:numPr>
          <w:ilvl w:val="5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 xml:space="preserve">If they match, close the books. </w:t>
      </w:r>
    </w:p>
    <w:p w14:paraId="461C495A" w14:textId="77777777" w:rsidR="00614920" w:rsidRDefault="00EC628E" w:rsidP="00614920">
      <w:pPr>
        <w:pStyle w:val="ListParagraph"/>
        <w:widowControl w:val="0"/>
        <w:numPr>
          <w:ilvl w:val="5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>Close books for previous day by 1pm the next day</w:t>
      </w:r>
    </w:p>
    <w:p w14:paraId="1DAF8FE2" w14:textId="77777777" w:rsidR="00614920" w:rsidRDefault="00EC628E" w:rsidP="00614920">
      <w:pPr>
        <w:pStyle w:val="ListParagraph"/>
        <w:widowControl w:val="0"/>
        <w:numPr>
          <w:ilvl w:val="6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>3 ways to cross-check these books</w:t>
      </w:r>
    </w:p>
    <w:p w14:paraId="3F99464A" w14:textId="77777777" w:rsidR="00614920" w:rsidRDefault="00EC628E" w:rsidP="00614920">
      <w:pPr>
        <w:pStyle w:val="ListParagraph"/>
        <w:widowControl w:val="0"/>
        <w:numPr>
          <w:ilvl w:val="6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614920">
        <w:rPr>
          <w:rFonts w:ascii="Arial" w:hAnsi="Arial" w:cs="Arial"/>
          <w:sz w:val="20"/>
          <w:szCs w:val="20"/>
        </w:rPr>
        <w:t>all</w:t>
      </w:r>
      <w:proofErr w:type="gramEnd"/>
      <w:r w:rsidRPr="00614920">
        <w:rPr>
          <w:rFonts w:ascii="Arial" w:hAnsi="Arial" w:cs="Arial"/>
          <w:sz w:val="20"/>
          <w:szCs w:val="20"/>
        </w:rPr>
        <w:t xml:space="preserve"> 3 ways should be the </w:t>
      </w:r>
      <w:proofErr w:type="spellStart"/>
      <w:r w:rsidRPr="00614920">
        <w:rPr>
          <w:rFonts w:ascii="Arial" w:hAnsi="Arial" w:cs="Arial"/>
          <w:sz w:val="20"/>
          <w:szCs w:val="20"/>
        </w:rPr>
        <w:t>same.</w:t>
      </w:r>
    </w:p>
    <w:p w14:paraId="5E831732" w14:textId="77777777" w:rsidR="00614920" w:rsidRDefault="00EC628E" w:rsidP="00614920">
      <w:pPr>
        <w:pStyle w:val="ListParagraph"/>
        <w:widowControl w:val="0"/>
        <w:numPr>
          <w:ilvl w:val="4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>Amit</w:t>
      </w:r>
      <w:proofErr w:type="spellEnd"/>
      <w:r w:rsidRPr="00614920">
        <w:rPr>
          <w:rFonts w:ascii="Arial" w:hAnsi="Arial" w:cs="Arial"/>
          <w:sz w:val="20"/>
          <w:szCs w:val="20"/>
        </w:rPr>
        <w:t xml:space="preserve"> - want to do analysis on screen that doesn’t need report or Excel</w:t>
      </w:r>
    </w:p>
    <w:p w14:paraId="69204C4E" w14:textId="77777777" w:rsidR="00614920" w:rsidRDefault="00EC628E" w:rsidP="00614920">
      <w:pPr>
        <w:pStyle w:val="ListParagraph"/>
        <w:widowControl w:val="0"/>
        <w:numPr>
          <w:ilvl w:val="5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>Want data to slice and dice more to get results - more important than a results as a report</w:t>
      </w:r>
    </w:p>
    <w:p w14:paraId="0CAC7E27" w14:textId="77777777" w:rsidR="00614920" w:rsidRDefault="00EC628E" w:rsidP="00614920">
      <w:pPr>
        <w:pStyle w:val="ListParagraph"/>
        <w:widowControl w:val="0"/>
        <w:numPr>
          <w:ilvl w:val="5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>Better to take a preview of what you require</w:t>
      </w:r>
    </w:p>
    <w:p w14:paraId="5ECD6EFA" w14:textId="77777777" w:rsidR="00614920" w:rsidRDefault="00EC628E" w:rsidP="00614920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>Deanna</w:t>
      </w:r>
    </w:p>
    <w:p w14:paraId="71CB170A" w14:textId="77777777" w:rsidR="00614920" w:rsidRDefault="00EC628E" w:rsidP="00614920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>More robust dashboard for each user</w:t>
      </w:r>
    </w:p>
    <w:p w14:paraId="56780160" w14:textId="77777777" w:rsidR="00614920" w:rsidRDefault="00EC628E" w:rsidP="00614920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>Branch manager - see top RO performing, loans most delinquent, accounts that are most dormant</w:t>
      </w:r>
    </w:p>
    <w:p w14:paraId="4812B61E" w14:textId="77777777" w:rsidR="00614920" w:rsidRDefault="00EC628E" w:rsidP="00614920">
      <w:pPr>
        <w:pStyle w:val="ListParagraph"/>
        <w:widowControl w:val="0"/>
        <w:numPr>
          <w:ilvl w:val="4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 xml:space="preserve">Would it be useful to have </w:t>
      </w:r>
      <w:proofErr w:type="gramStart"/>
      <w:r w:rsidRPr="00614920">
        <w:rPr>
          <w:rFonts w:ascii="Arial" w:hAnsi="Arial" w:cs="Arial"/>
          <w:sz w:val="20"/>
          <w:szCs w:val="20"/>
        </w:rPr>
        <w:t>these</w:t>
      </w:r>
      <w:proofErr w:type="gramEnd"/>
      <w:r w:rsidRPr="00614920">
        <w:rPr>
          <w:rFonts w:ascii="Arial" w:hAnsi="Arial" w:cs="Arial"/>
          <w:sz w:val="20"/>
          <w:szCs w:val="20"/>
        </w:rPr>
        <w:t xml:space="preserve"> information for each user update?</w:t>
      </w:r>
    </w:p>
    <w:p w14:paraId="5F2E3A61" w14:textId="77777777" w:rsidR="00614920" w:rsidRDefault="00EC628E" w:rsidP="00614920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>If associated with any concern, duty to analyze work - better to provide a tool like a dashboard t</w:t>
      </w:r>
      <w:r w:rsidR="00614920">
        <w:rPr>
          <w:rFonts w:ascii="Arial" w:hAnsi="Arial" w:cs="Arial"/>
          <w:sz w:val="20"/>
          <w:szCs w:val="20"/>
        </w:rPr>
        <w:t>o help them analyze their work.</w:t>
      </w:r>
    </w:p>
    <w:p w14:paraId="19C8B702" w14:textId="77777777" w:rsidR="00614920" w:rsidRDefault="00EC628E" w:rsidP="00614920">
      <w:pPr>
        <w:pStyle w:val="ListParagraph"/>
        <w:widowControl w:val="0"/>
        <w:numPr>
          <w:ilvl w:val="4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>People want to be able to see their progress</w:t>
      </w:r>
    </w:p>
    <w:p w14:paraId="500864AD" w14:textId="77777777" w:rsidR="00614920" w:rsidRDefault="00EC628E" w:rsidP="00614920">
      <w:pPr>
        <w:pStyle w:val="ListParagraph"/>
        <w:widowControl w:val="0"/>
        <w:numPr>
          <w:ilvl w:val="4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>Dilemma of how to pull out their data and see where they are</w:t>
      </w:r>
    </w:p>
    <w:p w14:paraId="5CD304E4" w14:textId="77777777" w:rsidR="00614920" w:rsidRDefault="00EC628E" w:rsidP="00614920">
      <w:pPr>
        <w:pStyle w:val="ListParagraph"/>
        <w:widowControl w:val="0"/>
        <w:numPr>
          <w:ilvl w:val="4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>If can’t evaluate self on daily basis will be pushing back.</w:t>
      </w:r>
    </w:p>
    <w:p w14:paraId="703B1249" w14:textId="77777777" w:rsidR="00614920" w:rsidRDefault="00EC628E" w:rsidP="00614920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 xml:space="preserve">Navigation/Search in </w:t>
      </w:r>
      <w:proofErr w:type="spellStart"/>
      <w:r w:rsidRPr="00614920">
        <w:rPr>
          <w:rFonts w:ascii="Arial" w:hAnsi="Arial" w:cs="Arial"/>
          <w:sz w:val="20"/>
          <w:szCs w:val="20"/>
        </w:rPr>
        <w:t>Mifos</w:t>
      </w:r>
    </w:p>
    <w:p w14:paraId="44A08E39" w14:textId="77777777" w:rsidR="00614920" w:rsidRDefault="00EC628E" w:rsidP="00614920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End"/>
      <w:r w:rsidRPr="00614920">
        <w:rPr>
          <w:rFonts w:ascii="Arial" w:hAnsi="Arial" w:cs="Arial"/>
          <w:sz w:val="20"/>
          <w:szCs w:val="20"/>
        </w:rPr>
        <w:t>Search - drilldown/hierarchy</w:t>
      </w:r>
    </w:p>
    <w:p w14:paraId="282293CC" w14:textId="77777777" w:rsidR="00614920" w:rsidRDefault="00EC628E" w:rsidP="00614920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>At last summit, Poor interface for</w:t>
      </w:r>
    </w:p>
    <w:p w14:paraId="66936190" w14:textId="77777777" w:rsidR="00614920" w:rsidRDefault="00EC628E" w:rsidP="00614920">
      <w:pPr>
        <w:pStyle w:val="ListParagraph"/>
        <w:widowControl w:val="0"/>
        <w:numPr>
          <w:ilvl w:val="3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>Poor interface for administration of system users, who is active/in-active - not sure from single screen which user has what role, which is active, which users activities are suspected. How many users are locked out - some for 6 months have used their branch manager passwords.  </w:t>
      </w:r>
    </w:p>
    <w:p w14:paraId="6534CC8D" w14:textId="77777777" w:rsidR="00614920" w:rsidRDefault="00EC628E" w:rsidP="00614920">
      <w:pPr>
        <w:pStyle w:val="ListParagraph"/>
        <w:widowControl w:val="0"/>
        <w:numPr>
          <w:ilvl w:val="4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 xml:space="preserve">One example came to know that an end user </w:t>
      </w:r>
      <w:proofErr w:type="spellStart"/>
      <w:r w:rsidRPr="00614920">
        <w:rPr>
          <w:rFonts w:ascii="Arial" w:hAnsi="Arial" w:cs="Arial"/>
          <w:sz w:val="20"/>
          <w:szCs w:val="20"/>
        </w:rPr>
        <w:t>upre</w:t>
      </w:r>
      <w:proofErr w:type="spellEnd"/>
      <w:r w:rsidRPr="00614920">
        <w:rPr>
          <w:rFonts w:ascii="Arial" w:hAnsi="Arial" w:cs="Arial"/>
          <w:sz w:val="20"/>
          <w:szCs w:val="20"/>
        </w:rPr>
        <w:t>-application for clien</w:t>
      </w:r>
      <w:r w:rsidR="00614920">
        <w:rPr>
          <w:rFonts w:ascii="Arial" w:hAnsi="Arial" w:cs="Arial"/>
          <w:sz w:val="20"/>
          <w:szCs w:val="20"/>
        </w:rPr>
        <w:t>ts that have left organization.</w:t>
      </w:r>
    </w:p>
    <w:p w14:paraId="2D39BA56" w14:textId="77777777" w:rsidR="00614920" w:rsidRDefault="00EC628E" w:rsidP="00614920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>Security</w:t>
      </w:r>
    </w:p>
    <w:p w14:paraId="2F9193E5" w14:textId="77777777" w:rsidR="00614920" w:rsidRDefault="00EC628E" w:rsidP="00614920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>Maker-Checker</w:t>
      </w:r>
    </w:p>
    <w:p w14:paraId="080466FB" w14:textId="7EE38CEF" w:rsidR="00EC628E" w:rsidRPr="00614920" w:rsidRDefault="00EC628E" w:rsidP="00614920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920">
        <w:rPr>
          <w:rFonts w:ascii="Arial" w:hAnsi="Arial" w:cs="Arial"/>
          <w:sz w:val="20"/>
          <w:szCs w:val="20"/>
        </w:rPr>
        <w:t xml:space="preserve">Improvements </w:t>
      </w:r>
    </w:p>
    <w:p w14:paraId="2BEF51D9" w14:textId="77777777" w:rsidR="00EC628E" w:rsidRPr="00EC628E" w:rsidRDefault="00EC628E" w:rsidP="00EC62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723C12F" w14:textId="77777777" w:rsidR="00EC628E" w:rsidRPr="00EC628E" w:rsidRDefault="00EC628E" w:rsidP="00EC62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C628E">
        <w:rPr>
          <w:rFonts w:ascii="Arial" w:hAnsi="Arial" w:cs="Arial"/>
          <w:sz w:val="20"/>
          <w:szCs w:val="20"/>
        </w:rPr>
        <w:t xml:space="preserve">Be practical of the workflow - A to B then to C - UI should be like this so user can get idea of where they want to reach </w:t>
      </w:r>
    </w:p>
    <w:p w14:paraId="113D3E0F" w14:textId="7AA2975E" w:rsidR="001225A5" w:rsidRPr="00614920" w:rsidRDefault="00EC628E">
      <w:pPr>
        <w:rPr>
          <w:rFonts w:ascii="Arial" w:hAnsi="Arial" w:cs="Arial"/>
          <w:sz w:val="20"/>
          <w:szCs w:val="20"/>
        </w:rPr>
      </w:pPr>
      <w:r w:rsidRPr="00EC628E">
        <w:rPr>
          <w:rFonts w:ascii="Arial" w:hAnsi="Arial" w:cs="Arial"/>
          <w:sz w:val="20"/>
          <w:szCs w:val="20"/>
        </w:rPr>
        <w:t>Loan accounts - generate and then take 15 to 20 minutes to find out where it’s going.</w:t>
      </w:r>
      <w:bookmarkStart w:id="0" w:name="_GoBack"/>
      <w:bookmarkEnd w:id="0"/>
    </w:p>
    <w:sectPr w:rsidR="001225A5" w:rsidRPr="00614920" w:rsidSect="00E32B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00000004">
      <w:start w:val="1"/>
      <w:numFmt w:val="bullet"/>
      <w:lvlText w:val="▪"/>
      <w:lvlJc w:val="left"/>
      <w:pPr>
        <w:ind w:left="2880" w:hanging="360"/>
      </w:pPr>
    </w:lvl>
    <w:lvl w:ilvl="4" w:tplc="00000005">
      <w:start w:val="1"/>
      <w:numFmt w:val="bullet"/>
      <w:lvlText w:val="▪"/>
      <w:lvlJc w:val="left"/>
      <w:pPr>
        <w:ind w:left="3600" w:hanging="360"/>
      </w:pPr>
    </w:lvl>
    <w:lvl w:ilvl="5" w:tplc="00000006">
      <w:start w:val="1"/>
      <w:numFmt w:val="bullet"/>
      <w:lvlText w:val="▪"/>
      <w:lvlJc w:val="left"/>
      <w:pPr>
        <w:ind w:left="4320" w:hanging="360"/>
      </w:pPr>
    </w:lvl>
    <w:lvl w:ilvl="6" w:tplc="00000007">
      <w:start w:val="1"/>
      <w:numFmt w:val="bullet"/>
      <w:lvlText w:val="▪"/>
      <w:lvlJc w:val="left"/>
      <w:pPr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3E4005"/>
    <w:multiLevelType w:val="hybridMultilevel"/>
    <w:tmpl w:val="8A2C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E556A"/>
    <w:multiLevelType w:val="hybridMultilevel"/>
    <w:tmpl w:val="3572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B7368"/>
    <w:multiLevelType w:val="hybridMultilevel"/>
    <w:tmpl w:val="49C0C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01ED5"/>
    <w:multiLevelType w:val="hybridMultilevel"/>
    <w:tmpl w:val="F640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80414"/>
    <w:multiLevelType w:val="hybridMultilevel"/>
    <w:tmpl w:val="35F42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EC"/>
    <w:rsid w:val="000545DC"/>
    <w:rsid w:val="00094CEF"/>
    <w:rsid w:val="001225A5"/>
    <w:rsid w:val="00177270"/>
    <w:rsid w:val="002F79C7"/>
    <w:rsid w:val="00387FBE"/>
    <w:rsid w:val="004D6EEF"/>
    <w:rsid w:val="00543100"/>
    <w:rsid w:val="00550D90"/>
    <w:rsid w:val="00580706"/>
    <w:rsid w:val="005A4B53"/>
    <w:rsid w:val="00614920"/>
    <w:rsid w:val="00680579"/>
    <w:rsid w:val="008A38C8"/>
    <w:rsid w:val="009B43EC"/>
    <w:rsid w:val="009D2D4D"/>
    <w:rsid w:val="00C53A8E"/>
    <w:rsid w:val="00D0296F"/>
    <w:rsid w:val="00E32BDE"/>
    <w:rsid w:val="00EC628E"/>
    <w:rsid w:val="00F51636"/>
    <w:rsid w:val="00FD343D"/>
    <w:rsid w:val="00FE5C52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4EC3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EC"/>
  </w:style>
  <w:style w:type="paragraph" w:styleId="Heading1">
    <w:name w:val="heading 1"/>
    <w:basedOn w:val="Normal"/>
    <w:next w:val="Normal"/>
    <w:link w:val="Heading1Char"/>
    <w:uiPriority w:val="9"/>
    <w:qFormat/>
    <w:rsid w:val="009B43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A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3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43E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6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EC"/>
  </w:style>
  <w:style w:type="paragraph" w:styleId="Heading1">
    <w:name w:val="heading 1"/>
    <w:basedOn w:val="Normal"/>
    <w:next w:val="Normal"/>
    <w:link w:val="Heading1Char"/>
    <w:uiPriority w:val="9"/>
    <w:qFormat/>
    <w:rsid w:val="009B43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A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3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43E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6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10</Pages>
  <Words>3318</Words>
  <Characters>18917</Characters>
  <Application>Microsoft Macintosh Word</Application>
  <DocSecurity>0</DocSecurity>
  <Lines>157</Lines>
  <Paragraphs>44</Paragraphs>
  <ScaleCrop>false</ScaleCrop>
  <Company/>
  <LinksUpToDate>false</LinksUpToDate>
  <CharactersWithSpaces>22191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McCusker</dc:creator>
  <cp:keywords/>
  <dc:description/>
  <cp:lastModifiedBy>Deanna McCusker</cp:lastModifiedBy>
  <cp:revision>8</cp:revision>
  <dcterms:created xsi:type="dcterms:W3CDTF">2013-04-05T15:46:00Z</dcterms:created>
  <dcterms:modified xsi:type="dcterms:W3CDTF">2013-04-06T01:03:00Z</dcterms:modified>
</cp:coreProperties>
</file>