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95" w:rsidRDefault="002451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29718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072" w:rsidRPr="000613F4" w:rsidRDefault="002451B2" w:rsidP="00027295">
                            <w:pPr>
                              <w:rPr>
                                <w:rFonts w:ascii="Avenir Next Demi Bold" w:hAnsi="Avenir Next Demi Bold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</w:rPr>
                              <w:t>YOUR ORGANIZATION NAME</w:t>
                            </w:r>
                            <w:bookmarkStart w:id="0" w:name="_GoBack"/>
                            <w:bookmarkEnd w:id="0"/>
                          </w:p>
                          <w:p w:rsidR="00521072" w:rsidRPr="00FD4A5D" w:rsidRDefault="00521072" w:rsidP="00027295">
                            <w:pPr>
                              <w:rPr>
                                <w:rFonts w:ascii="Avenir Next Demi Bold" w:hAnsi="Avenir Next Demi Bold"/>
                                <w:sz w:val="28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sz w:val="28"/>
                              </w:rPr>
                              <w:t>Loan Approval Worksheet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.2pt;width:23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" fillcolor="black [3213]" stroked="f">
                <v:textbox inset=",7.2pt,,7.2pt">
                  <w:txbxContent>
                    <w:p w:rsidR="00521072" w:rsidRPr="000613F4" w:rsidRDefault="002451B2" w:rsidP="00027295">
                      <w:pPr>
                        <w:rPr>
                          <w:rFonts w:ascii="Avenir Next Demi Bold" w:hAnsi="Avenir Next Demi Bold"/>
                        </w:rPr>
                      </w:pPr>
                      <w:r>
                        <w:rPr>
                          <w:rFonts w:ascii="Avenir Next Demi Bold" w:hAnsi="Avenir Next Demi Bold"/>
                        </w:rPr>
                        <w:t>YOUR ORGANIZATION NAME</w:t>
                      </w:r>
                      <w:bookmarkStart w:id="1" w:name="_GoBack"/>
                      <w:bookmarkEnd w:id="1"/>
                    </w:p>
                    <w:p w:rsidR="00521072" w:rsidRPr="00FD4A5D" w:rsidRDefault="00521072" w:rsidP="00027295">
                      <w:pPr>
                        <w:rPr>
                          <w:rFonts w:ascii="Avenir Next Demi Bold" w:hAnsi="Avenir Next Demi Bold"/>
                          <w:sz w:val="28"/>
                        </w:rPr>
                      </w:pPr>
                      <w:r>
                        <w:rPr>
                          <w:rFonts w:ascii="Avenir Next Demi Bold" w:hAnsi="Avenir Next Demi Bold"/>
                          <w:sz w:val="28"/>
                        </w:rPr>
                        <w:t>Loan Approval Worksheet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7295" w:rsidRDefault="00027295"/>
    <w:p w:rsidR="00027295" w:rsidRDefault="00027295"/>
    <w:p w:rsidR="00027295" w:rsidRDefault="00027295"/>
    <w:p w:rsidR="0000611A" w:rsidRDefault="0000611A" w:rsidP="0000611A">
      <w:pPr>
        <w:jc w:val="right"/>
      </w:pPr>
      <w:r>
        <w:t>Date: ____________________</w:t>
      </w:r>
    </w:p>
    <w:p w:rsidR="0000611A" w:rsidRDefault="0000611A" w:rsidP="0000611A">
      <w:pPr>
        <w:jc w:val="right"/>
      </w:pPr>
    </w:p>
    <w:p w:rsidR="0000611A" w:rsidRDefault="0000611A" w:rsidP="0000611A">
      <w:r>
        <w:t>Member Name: ____________________________</w:t>
      </w:r>
      <w:r>
        <w:tab/>
      </w:r>
      <w:r w:rsidR="00132BB9">
        <w:tab/>
        <w:t>Account # ________________</w:t>
      </w:r>
      <w:r>
        <w:t>________</w:t>
      </w:r>
    </w:p>
    <w:p w:rsidR="0000611A" w:rsidRDefault="0000611A" w:rsidP="0000611A">
      <w:pPr>
        <w:jc w:val="right"/>
      </w:pPr>
    </w:p>
    <w:p w:rsidR="002C67D5" w:rsidRDefault="0000611A" w:rsidP="0000611A">
      <w:r>
        <w:t>Type of Loan: _____________________________</w:t>
      </w:r>
      <w:r>
        <w:tab/>
      </w:r>
      <w:r w:rsidR="00132BB9">
        <w:tab/>
      </w:r>
      <w:r>
        <w:t>Amount Requested</w:t>
      </w:r>
      <w:r w:rsidR="002C67D5">
        <w:t>:</w:t>
      </w:r>
      <w:r>
        <w:t xml:space="preserve"> _______</w:t>
      </w:r>
      <w:r w:rsidR="002C67D5">
        <w:t>_</w:t>
      </w:r>
      <w:r w:rsidR="00132BB9">
        <w:t>______</w:t>
      </w:r>
      <w:r>
        <w:t>__</w:t>
      </w:r>
    </w:p>
    <w:p w:rsidR="00521072" w:rsidRDefault="00521072" w:rsidP="0000611A"/>
    <w:p w:rsidR="00132BB9" w:rsidRDefault="00521072" w:rsidP="0000611A">
      <w:r>
        <w:t>Amount on Deposit: ________________________</w:t>
      </w:r>
      <w:r>
        <w:tab/>
      </w:r>
      <w:r w:rsidR="00132BB9">
        <w:tab/>
        <w:t>Guarantor Required?: ______________</w:t>
      </w:r>
    </w:p>
    <w:p w:rsidR="002C67D5" w:rsidRDefault="002C67D5" w:rsidP="0000611A"/>
    <w:p w:rsidR="0000611A" w:rsidRDefault="0000611A" w:rsidP="002C67D5">
      <w:r>
        <w:t>Term Requested</w:t>
      </w:r>
      <w:r w:rsidR="002C67D5">
        <w:t>:</w:t>
      </w:r>
      <w:r>
        <w:t xml:space="preserve">  __________________________</w:t>
      </w:r>
      <w:r>
        <w:tab/>
      </w:r>
      <w:r w:rsidR="00132BB9">
        <w:tab/>
      </w:r>
      <w:r>
        <w:t>Monthly Payment Amount</w:t>
      </w:r>
      <w:r w:rsidR="002C67D5">
        <w:t>:</w:t>
      </w:r>
      <w:r>
        <w:t xml:space="preserve"> __________</w:t>
      </w:r>
    </w:p>
    <w:p w:rsidR="0000611A" w:rsidRDefault="0000611A" w:rsidP="0000611A"/>
    <w:p w:rsidR="007B1FD2" w:rsidRDefault="007B1FD2" w:rsidP="0000611A">
      <w:r>
        <w:t>Amount on Deposit: ___________________________</w:t>
      </w:r>
      <w:r>
        <w:tab/>
        <w:t>Verified by____________________</w:t>
      </w:r>
    </w:p>
    <w:p w:rsidR="0000611A" w:rsidRDefault="0000611A" w:rsidP="0000611A"/>
    <w:p w:rsidR="0000611A" w:rsidRDefault="0000611A" w:rsidP="0000611A">
      <w:r>
        <w:t xml:space="preserve">Monthly Income: ______________________________    </w:t>
      </w:r>
      <w:r>
        <w:tab/>
        <w:t>Verified by____________________</w:t>
      </w:r>
    </w:p>
    <w:p w:rsidR="0000611A" w:rsidRDefault="0000611A" w:rsidP="0000611A"/>
    <w:p w:rsidR="00521072" w:rsidRDefault="0000611A" w:rsidP="0000611A">
      <w:r>
        <w:t xml:space="preserve">Monthly Expenses: ____________________________ </w:t>
      </w:r>
      <w:r>
        <w:tab/>
        <w:t>Verified by____________________</w:t>
      </w:r>
    </w:p>
    <w:p w:rsidR="0000611A" w:rsidRDefault="0000611A" w:rsidP="0000611A"/>
    <w:p w:rsidR="007B1FD2" w:rsidRDefault="007B1FD2" w:rsidP="007B1FD2">
      <w:r>
        <w:t>Guarantor</w:t>
      </w:r>
      <w:r w:rsidR="00132BB9">
        <w:t xml:space="preserve"> Information Accurate: </w:t>
      </w:r>
      <w:r>
        <w:t>___________________</w:t>
      </w:r>
      <w:r>
        <w:tab/>
        <w:t>Verified by____________________</w:t>
      </w:r>
    </w:p>
    <w:p w:rsidR="00521072" w:rsidRDefault="00521072" w:rsidP="0000611A"/>
    <w:p w:rsidR="0000611A" w:rsidRDefault="0000611A" w:rsidP="0000611A">
      <w:r>
        <w:t>Total Monthly Income: ________________________________</w:t>
      </w:r>
    </w:p>
    <w:p w:rsidR="0000611A" w:rsidRDefault="0000611A" w:rsidP="0000611A"/>
    <w:p w:rsidR="0000611A" w:rsidRDefault="0000611A" w:rsidP="0000611A">
      <w:r>
        <w:t>Total Monthly Expense: ________________________________</w:t>
      </w:r>
    </w:p>
    <w:p w:rsidR="0000611A" w:rsidRDefault="0000611A" w:rsidP="0000611A"/>
    <w:p w:rsidR="0000611A" w:rsidRDefault="0000611A" w:rsidP="0000611A">
      <w:r>
        <w:t>Debit to Income Ratio (</w:t>
      </w:r>
      <w:r w:rsidRPr="0000611A">
        <w:rPr>
          <w:sz w:val="18"/>
        </w:rPr>
        <w:t>expense divided by income</w:t>
      </w:r>
      <w:r>
        <w:t>)</w:t>
      </w:r>
      <w:r w:rsidR="002C67D5">
        <w:t>:</w:t>
      </w:r>
      <w:r>
        <w:t xml:space="preserve"> ______________</w:t>
      </w:r>
    </w:p>
    <w:p w:rsidR="0000611A" w:rsidRDefault="0000611A" w:rsidP="0000611A"/>
    <w:p w:rsidR="0000611A" w:rsidRDefault="0000611A" w:rsidP="0000611A"/>
    <w:p w:rsidR="00E55E2A" w:rsidRDefault="0000611A" w:rsidP="0000611A">
      <w:r>
        <w:t xml:space="preserve">Member qualifies for the loan as requested </w:t>
      </w:r>
      <w:r>
        <w:sym w:font="Wingdings" w:char="F06F"/>
      </w:r>
      <w:r>
        <w:t xml:space="preserve"> Yes </w:t>
      </w:r>
      <w:r>
        <w:tab/>
      </w:r>
      <w:r>
        <w:sym w:font="Wingdings" w:char="F06F"/>
      </w:r>
      <w:r>
        <w:t xml:space="preserve"> No  </w:t>
      </w:r>
      <w:r>
        <w:tab/>
      </w:r>
      <w:r>
        <w:tab/>
        <w:t xml:space="preserve">If no, I recommend the following: </w:t>
      </w:r>
    </w:p>
    <w:p w:rsidR="0000611A" w:rsidRDefault="0000611A" w:rsidP="0000611A"/>
    <w:p w:rsidR="0000611A" w:rsidRDefault="0000611A" w:rsidP="0000611A">
      <w:pPr>
        <w:jc w:val="right"/>
      </w:pPr>
      <w:r>
        <w:t xml:space="preserve">  ______________________________________________________________________________</w:t>
      </w:r>
    </w:p>
    <w:p w:rsidR="0000611A" w:rsidRDefault="0000611A" w:rsidP="0000611A">
      <w:pPr>
        <w:jc w:val="right"/>
      </w:pPr>
    </w:p>
    <w:p w:rsidR="0000611A" w:rsidRDefault="0000611A" w:rsidP="0000611A">
      <w:pPr>
        <w:jc w:val="right"/>
      </w:pPr>
      <w:r>
        <w:t>______________________________________________________________________________</w:t>
      </w:r>
    </w:p>
    <w:p w:rsidR="0000611A" w:rsidRDefault="0000611A" w:rsidP="0000611A"/>
    <w:p w:rsidR="00DF3913" w:rsidRDefault="0000611A" w:rsidP="0000611A">
      <w:r>
        <w:t xml:space="preserve">Loan application and worksheet reviewed by:  </w:t>
      </w:r>
    </w:p>
    <w:p w:rsidR="00DF3913" w:rsidRDefault="00DF3913" w:rsidP="0000611A"/>
    <w:p w:rsidR="0000611A" w:rsidRDefault="0000611A" w:rsidP="0000611A">
      <w:r>
        <w:t>_____________________________________________</w:t>
      </w:r>
    </w:p>
    <w:p w:rsidR="0000611A" w:rsidRDefault="0000611A" w:rsidP="0000611A"/>
    <w:p w:rsidR="0000611A" w:rsidRDefault="0000611A" w:rsidP="0000611A"/>
    <w:p w:rsidR="0000611A" w:rsidRDefault="0000611A" w:rsidP="0000611A">
      <w:r>
        <w:sym w:font="Wingdings" w:char="F06F"/>
      </w:r>
      <w:r>
        <w:t xml:space="preserve"> Loan is approved.  </w:t>
      </w:r>
    </w:p>
    <w:p w:rsidR="0000611A" w:rsidRDefault="0000611A" w:rsidP="0000611A"/>
    <w:p w:rsidR="0000611A" w:rsidRDefault="0000611A" w:rsidP="0000611A">
      <w:r>
        <w:t>Amount __________   Rate ________   Term ____________  Repayment Method _____________</w:t>
      </w:r>
    </w:p>
    <w:p w:rsidR="0000611A" w:rsidRDefault="0000611A" w:rsidP="0000611A"/>
    <w:p w:rsidR="0000611A" w:rsidRDefault="0000611A" w:rsidP="0000611A"/>
    <w:p w:rsidR="0000611A" w:rsidRDefault="0000611A" w:rsidP="0000611A">
      <w:r>
        <w:sym w:font="Wingdings" w:char="F06F"/>
      </w:r>
      <w:r>
        <w:t xml:space="preserve"> Loan is denied.  </w:t>
      </w:r>
      <w:r w:rsidR="002C67D5">
        <w:t>(</w:t>
      </w:r>
      <w:r>
        <w:t>Complete Adverse Action Form</w:t>
      </w:r>
      <w:r w:rsidR="002C67D5">
        <w:t>)</w:t>
      </w:r>
    </w:p>
    <w:p w:rsidR="0000611A" w:rsidRDefault="0000611A" w:rsidP="0000611A"/>
    <w:p w:rsidR="0000611A" w:rsidRDefault="0000611A" w:rsidP="0000611A"/>
    <w:p w:rsidR="0000611A" w:rsidRDefault="0000611A" w:rsidP="0000611A"/>
    <w:p w:rsidR="0000611A" w:rsidRDefault="0000611A" w:rsidP="0000611A">
      <w:r>
        <w:t>Loan Officer Signature _________________________________</w:t>
      </w:r>
    </w:p>
    <w:p w:rsidR="00E55E2A" w:rsidRDefault="00E55E2A" w:rsidP="00E55E2A"/>
    <w:p w:rsidR="00027295" w:rsidRDefault="0000611A" w:rsidP="00E55E2A">
      <w:r>
        <w:t>Date _______________________________________________</w:t>
      </w:r>
    </w:p>
    <w:sectPr w:rsidR="00027295" w:rsidSect="00132BB9">
      <w:footerReference w:type="default" r:id="rId7"/>
      <w:pgSz w:w="11899" w:h="16838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72" w:rsidRDefault="00521072" w:rsidP="00574018">
      <w:r>
        <w:separator/>
      </w:r>
    </w:p>
  </w:endnote>
  <w:endnote w:type="continuationSeparator" w:id="0">
    <w:p w:rsidR="00521072" w:rsidRDefault="00521072" w:rsidP="0057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Next Demi Bold">
    <w:altName w:val="Tw Cen MT Condensed Extra Bold"/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72" w:rsidRPr="00E55E2A" w:rsidRDefault="002451B2" w:rsidP="002451B2">
    <w:pPr>
      <w:pStyle w:val="Footer"/>
      <w:jc w:val="center"/>
    </w:pPr>
    <w:r>
      <w:rPr>
        <w:sz w:val="16"/>
      </w:rPr>
      <w:t>YOUR ORGANIZATION NAME AND ADDRESS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72" w:rsidRDefault="00521072" w:rsidP="00574018">
      <w:r>
        <w:separator/>
      </w:r>
    </w:p>
  </w:footnote>
  <w:footnote w:type="continuationSeparator" w:id="0">
    <w:p w:rsidR="00521072" w:rsidRDefault="00521072" w:rsidP="0057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5"/>
    <w:rsid w:val="0000611A"/>
    <w:rsid w:val="00027295"/>
    <w:rsid w:val="00132BB9"/>
    <w:rsid w:val="002451B2"/>
    <w:rsid w:val="002C67D5"/>
    <w:rsid w:val="00332BF2"/>
    <w:rsid w:val="004821C9"/>
    <w:rsid w:val="004949BA"/>
    <w:rsid w:val="00521072"/>
    <w:rsid w:val="00574018"/>
    <w:rsid w:val="005C7B4E"/>
    <w:rsid w:val="006417CC"/>
    <w:rsid w:val="006C7A31"/>
    <w:rsid w:val="00790C43"/>
    <w:rsid w:val="007B1FD2"/>
    <w:rsid w:val="00A04D1B"/>
    <w:rsid w:val="00DF3913"/>
    <w:rsid w:val="00E55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4E"/>
    <w:rPr>
      <w:rFonts w:ascii="Arial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C4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4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15"/>
    <w:rPr>
      <w:rFonts w:ascii="Arial" w:hAnsi="Arial" w:cs="Times New Roman"/>
      <w:sz w:val="22"/>
    </w:rPr>
  </w:style>
  <w:style w:type="paragraph" w:styleId="Heading1">
    <w:name w:val="heading 1"/>
    <w:aliases w:val="Sal-Fol 1"/>
    <w:basedOn w:val="Normal"/>
    <w:link w:val="Heading1Char"/>
    <w:autoRedefine/>
    <w:qFormat/>
    <w:rsid w:val="00D91615"/>
    <w:pPr>
      <w:keepNext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" w:lineRule="atLeast"/>
      <w:outlineLvl w:val="0"/>
    </w:pPr>
    <w:rPr>
      <w:rFonts w:cs="Arial"/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Fol">
    <w:name w:val="SalFol"/>
    <w:basedOn w:val="Header"/>
    <w:autoRedefine/>
    <w:qFormat/>
    <w:rsid w:val="00D91615"/>
    <w:pPr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aliases w:val="Sal-Fol 1 Char"/>
    <w:basedOn w:val="DefaultParagraphFont"/>
    <w:link w:val="Heading1"/>
    <w:rsid w:val="00D91615"/>
    <w:rPr>
      <w:rFonts w:ascii="Arial" w:eastAsia="Times New Roman" w:hAnsi="Arial" w:cs="Arial"/>
      <w:b/>
      <w:bCs/>
      <w:sz w:val="28"/>
      <w:szCs w:val="26"/>
    </w:rPr>
  </w:style>
  <w:style w:type="paragraph" w:customStyle="1" w:styleId="Sal-Fol2">
    <w:name w:val="Sal-Fol 2"/>
    <w:basedOn w:val="Heading2"/>
    <w:next w:val="Normal"/>
    <w:autoRedefine/>
    <w:qFormat/>
    <w:rsid w:val="00D91615"/>
    <w:pPr>
      <w:keepLines w:val="0"/>
      <w:tabs>
        <w:tab w:val="left" w:pos="-360"/>
        <w:tab w:val="left" w:pos="-1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0" w:line="1" w:lineRule="atLeast"/>
      <w:jc w:val="both"/>
    </w:pPr>
    <w:rPr>
      <w:rFonts w:ascii="Arial" w:eastAsia="Times New Roman" w:hAnsi="Arial" w:cs="Arial"/>
      <w:i/>
      <w:smallCaps/>
      <w:color w:val="auto"/>
      <w:sz w:val="2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D91615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D916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15"/>
    <w:rPr>
      <w:rFonts w:ascii="Arial" w:eastAsia="Times New Roman" w:hAnsi="Arial" w:cs="Times New Roman"/>
      <w:sz w:val="22"/>
    </w:rPr>
  </w:style>
  <w:style w:type="paragraph" w:customStyle="1" w:styleId="SalFol1">
    <w:name w:val="SalFol 1"/>
    <w:basedOn w:val="Header"/>
    <w:autoRedefine/>
    <w:qFormat/>
    <w:rsid w:val="00D91615"/>
    <w:pPr>
      <w:autoSpaceDE w:val="0"/>
      <w:autoSpaceDN w:val="0"/>
      <w:adjustRightInd w:val="0"/>
    </w:pPr>
    <w:rPr>
      <w:b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4E"/>
    <w:rPr>
      <w:rFonts w:ascii="Arial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0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C4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43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Macintosh Word</Application>
  <DocSecurity>0</DocSecurity>
  <Lines>10</Lines>
  <Paragraphs>2</Paragraphs>
  <ScaleCrop>false</ScaleCrop>
  <Company>Harp Creek, LLC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B Harp</dc:creator>
  <cp:lastModifiedBy>Dayna B Harp</cp:lastModifiedBy>
  <cp:revision>2</cp:revision>
  <dcterms:created xsi:type="dcterms:W3CDTF">2014-11-30T13:48:00Z</dcterms:created>
  <dcterms:modified xsi:type="dcterms:W3CDTF">2014-11-30T13:48:00Z</dcterms:modified>
</cp:coreProperties>
</file>